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EE" w:rsidRPr="00CE3726" w:rsidRDefault="003446EE" w:rsidP="003446EE">
      <w:pPr>
        <w:spacing w:line="360" w:lineRule="auto"/>
        <w:rPr>
          <w:rFonts w:ascii="Arial" w:hAnsi="Arial" w:cs="Arial"/>
          <w:sz w:val="20"/>
          <w:szCs w:val="20"/>
        </w:rPr>
      </w:pPr>
      <w:r w:rsidRPr="00CE3726">
        <w:rPr>
          <w:rFonts w:ascii="Arial" w:hAnsi="Arial" w:cs="Arial"/>
          <w:sz w:val="20"/>
          <w:szCs w:val="20"/>
        </w:rPr>
        <w:t>………………………………..</w:t>
      </w:r>
    </w:p>
    <w:p w:rsidR="003446EE" w:rsidRPr="00CE3726" w:rsidRDefault="003446EE" w:rsidP="003446EE">
      <w:pPr>
        <w:spacing w:line="360" w:lineRule="auto"/>
        <w:rPr>
          <w:rFonts w:ascii="Arial" w:hAnsi="Arial" w:cs="Arial"/>
          <w:sz w:val="20"/>
          <w:szCs w:val="20"/>
        </w:rPr>
      </w:pPr>
      <w:r w:rsidRPr="00CE3726">
        <w:rPr>
          <w:rFonts w:ascii="Arial" w:hAnsi="Arial" w:cs="Arial"/>
          <w:sz w:val="20"/>
          <w:szCs w:val="20"/>
        </w:rPr>
        <w:t>………………………………..</w:t>
      </w:r>
    </w:p>
    <w:p w:rsidR="003446EE" w:rsidRPr="00CE3726" w:rsidRDefault="003446EE" w:rsidP="003446EE">
      <w:pPr>
        <w:rPr>
          <w:rFonts w:ascii="Arial" w:hAnsi="Arial" w:cs="Arial"/>
          <w:sz w:val="20"/>
          <w:szCs w:val="20"/>
        </w:rPr>
      </w:pPr>
      <w:r w:rsidRPr="00CE3726">
        <w:rPr>
          <w:rFonts w:ascii="Arial" w:hAnsi="Arial" w:cs="Arial"/>
          <w:sz w:val="20"/>
          <w:szCs w:val="20"/>
        </w:rPr>
        <w:t>………………………………..</w:t>
      </w:r>
    </w:p>
    <w:p w:rsidR="003446EE" w:rsidRDefault="003446EE" w:rsidP="00CE3726">
      <w:pPr>
        <w:spacing w:line="360" w:lineRule="auto"/>
        <w:ind w:firstLine="284"/>
        <w:rPr>
          <w:rFonts w:ascii="Arial" w:hAnsi="Arial" w:cs="Arial"/>
          <w:sz w:val="16"/>
          <w:szCs w:val="20"/>
        </w:rPr>
      </w:pPr>
      <w:r w:rsidRPr="00CE3726">
        <w:rPr>
          <w:rFonts w:ascii="Arial" w:hAnsi="Arial" w:cs="Arial"/>
          <w:sz w:val="16"/>
          <w:szCs w:val="20"/>
        </w:rPr>
        <w:t>Nazwa i adres wnioskodawcy</w:t>
      </w:r>
    </w:p>
    <w:p w:rsidR="00CE3726" w:rsidRPr="00CE3726" w:rsidRDefault="00CE3726" w:rsidP="00CE3726">
      <w:pPr>
        <w:spacing w:line="360" w:lineRule="auto"/>
        <w:ind w:firstLine="284"/>
        <w:rPr>
          <w:rFonts w:ascii="Arial" w:hAnsi="Arial" w:cs="Arial"/>
          <w:sz w:val="16"/>
          <w:szCs w:val="20"/>
        </w:rPr>
      </w:pPr>
    </w:p>
    <w:p w:rsidR="003446EE" w:rsidRPr="00CE3726" w:rsidRDefault="003446EE" w:rsidP="003446EE">
      <w:pPr>
        <w:rPr>
          <w:rFonts w:ascii="Arial" w:hAnsi="Arial" w:cs="Arial"/>
          <w:sz w:val="20"/>
          <w:szCs w:val="20"/>
        </w:rPr>
      </w:pPr>
      <w:r w:rsidRPr="00CE3726">
        <w:rPr>
          <w:rFonts w:ascii="Arial" w:hAnsi="Arial" w:cs="Arial"/>
          <w:sz w:val="20"/>
          <w:szCs w:val="20"/>
        </w:rPr>
        <w:t>………………………………..</w:t>
      </w:r>
    </w:p>
    <w:p w:rsidR="003446EE" w:rsidRPr="00CE3726" w:rsidRDefault="003446EE" w:rsidP="00CE3726">
      <w:pPr>
        <w:spacing w:line="360" w:lineRule="auto"/>
        <w:ind w:firstLine="567"/>
        <w:rPr>
          <w:rFonts w:ascii="Arial" w:hAnsi="Arial" w:cs="Arial"/>
          <w:sz w:val="16"/>
          <w:szCs w:val="20"/>
        </w:rPr>
      </w:pPr>
      <w:r w:rsidRPr="00CE3726">
        <w:rPr>
          <w:rFonts w:ascii="Arial" w:hAnsi="Arial" w:cs="Arial"/>
          <w:sz w:val="16"/>
          <w:szCs w:val="20"/>
        </w:rPr>
        <w:t>NIP wnioskodawcy</w:t>
      </w:r>
    </w:p>
    <w:p w:rsidR="003446EE" w:rsidRPr="00CE3726" w:rsidRDefault="003446EE" w:rsidP="003446E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446EE" w:rsidRPr="00470A7B" w:rsidRDefault="003446EE" w:rsidP="003446EE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20"/>
          <w:sz w:val="22"/>
          <w:szCs w:val="18"/>
        </w:rPr>
      </w:pPr>
      <w:r w:rsidRPr="00470A7B">
        <w:rPr>
          <w:rFonts w:ascii="Arial" w:hAnsi="Arial" w:cs="Arial"/>
          <w:b/>
          <w:caps/>
          <w:spacing w:val="20"/>
          <w:sz w:val="22"/>
          <w:szCs w:val="18"/>
        </w:rPr>
        <w:t>Oświadczenie</w:t>
      </w:r>
      <w:r w:rsidR="00470A7B" w:rsidRPr="00470A7B">
        <w:rPr>
          <w:rFonts w:ascii="Arial" w:hAnsi="Arial" w:cs="Arial"/>
          <w:b/>
          <w:caps/>
          <w:spacing w:val="20"/>
          <w:sz w:val="22"/>
          <w:szCs w:val="18"/>
        </w:rPr>
        <w:t xml:space="preserve"> WNIOSKODAWCY</w:t>
      </w:r>
    </w:p>
    <w:p w:rsidR="003446EE" w:rsidRPr="00470A7B" w:rsidRDefault="003446EE" w:rsidP="003446EE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20"/>
          <w:sz w:val="20"/>
          <w:szCs w:val="18"/>
        </w:rPr>
      </w:pPr>
      <w:r w:rsidRPr="00470A7B">
        <w:rPr>
          <w:rFonts w:ascii="Arial" w:hAnsi="Arial" w:cs="Arial"/>
          <w:b/>
          <w:caps/>
          <w:spacing w:val="20"/>
          <w:sz w:val="20"/>
          <w:szCs w:val="18"/>
        </w:rPr>
        <w:t>do wniosku o przyznanie pomocy de minimis</w:t>
      </w:r>
    </w:p>
    <w:p w:rsidR="003446EE" w:rsidRPr="00470A7B" w:rsidRDefault="003446EE" w:rsidP="003446EE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20"/>
          <w:sz w:val="20"/>
          <w:szCs w:val="18"/>
        </w:rPr>
      </w:pPr>
      <w:r w:rsidRPr="00470A7B">
        <w:rPr>
          <w:rFonts w:ascii="Arial" w:hAnsi="Arial" w:cs="Arial"/>
          <w:b/>
          <w:caps/>
          <w:spacing w:val="20"/>
          <w:sz w:val="20"/>
          <w:szCs w:val="18"/>
        </w:rPr>
        <w:t>z tytułu dofinansowania kosztów kształcenia młodocianego pracownika</w:t>
      </w:r>
    </w:p>
    <w:p w:rsidR="001266B8" w:rsidRPr="00CE3726" w:rsidRDefault="001266B8" w:rsidP="001266B8">
      <w:pPr>
        <w:tabs>
          <w:tab w:val="left" w:pos="2130"/>
        </w:tabs>
        <w:jc w:val="both"/>
        <w:rPr>
          <w:rFonts w:ascii="Arial" w:hAnsi="Arial" w:cs="Arial"/>
          <w:b/>
          <w:sz w:val="20"/>
          <w:szCs w:val="20"/>
        </w:rPr>
      </w:pPr>
      <w:r w:rsidRPr="00CE3726">
        <w:rPr>
          <w:rFonts w:ascii="Arial" w:hAnsi="Arial" w:cs="Arial"/>
          <w:b/>
          <w:sz w:val="20"/>
          <w:szCs w:val="20"/>
        </w:rPr>
        <w:tab/>
      </w:r>
    </w:p>
    <w:p w:rsidR="00AD3061" w:rsidRDefault="00BA28D4" w:rsidP="00486C36">
      <w:pPr>
        <w:jc w:val="both"/>
        <w:rPr>
          <w:rFonts w:ascii="Arial" w:hAnsi="Arial" w:cs="Arial"/>
          <w:sz w:val="20"/>
          <w:szCs w:val="20"/>
        </w:rPr>
      </w:pPr>
      <w:r w:rsidRPr="00CE3726">
        <w:rPr>
          <w:rFonts w:ascii="Arial" w:hAnsi="Arial" w:cs="Arial"/>
          <w:sz w:val="20"/>
          <w:szCs w:val="20"/>
        </w:rPr>
        <w:t>1</w:t>
      </w:r>
      <w:r w:rsidR="007B6921" w:rsidRPr="00CE3726">
        <w:rPr>
          <w:rFonts w:ascii="Arial" w:hAnsi="Arial" w:cs="Arial"/>
          <w:sz w:val="20"/>
          <w:szCs w:val="20"/>
        </w:rPr>
        <w:t>) Powiązania z innymi przedsiębiorstwami</w:t>
      </w:r>
      <w:r w:rsidR="00E776D2" w:rsidRPr="00CE372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E776D2" w:rsidRPr="00CE3726">
        <w:rPr>
          <w:rFonts w:ascii="Arial" w:hAnsi="Arial" w:cs="Arial"/>
          <w:sz w:val="20"/>
          <w:szCs w:val="20"/>
          <w:vertAlign w:val="superscript"/>
        </w:rPr>
        <w:t>)</w:t>
      </w:r>
      <w:r w:rsidR="00E776D2" w:rsidRPr="00CE3726">
        <w:rPr>
          <w:rFonts w:ascii="Arial" w:hAnsi="Arial" w:cs="Arial"/>
          <w:sz w:val="20"/>
          <w:szCs w:val="20"/>
        </w:rPr>
        <w:t xml:space="preserve"> </w:t>
      </w:r>
    </w:p>
    <w:p w:rsidR="00CE3726" w:rsidRPr="00CE3726" w:rsidRDefault="00CE3726" w:rsidP="00486C3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B6921" w:rsidRPr="00CE3726" w:rsidTr="00AF52AA">
        <w:trPr>
          <w:trHeight w:val="7055"/>
        </w:trPr>
        <w:tc>
          <w:tcPr>
            <w:tcW w:w="9255" w:type="dxa"/>
          </w:tcPr>
          <w:p w:rsidR="00CE3726" w:rsidRDefault="00CE3726" w:rsidP="00CE3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6921" w:rsidRPr="00CE3726" w:rsidRDefault="00242357" w:rsidP="00CE3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>Czy pomiędzy wnioskodawcą a innym przedsiębior</w:t>
            </w:r>
            <w:r w:rsidR="00E97C43" w:rsidRPr="00CE3726">
              <w:rPr>
                <w:rFonts w:ascii="Arial" w:hAnsi="Arial" w:cs="Arial"/>
                <w:sz w:val="20"/>
                <w:szCs w:val="20"/>
              </w:rPr>
              <w:t>stwami istnieją</w:t>
            </w:r>
            <w:r w:rsidRPr="00CE3726">
              <w:rPr>
                <w:rFonts w:ascii="Arial" w:hAnsi="Arial" w:cs="Arial"/>
                <w:sz w:val="20"/>
                <w:szCs w:val="20"/>
              </w:rPr>
              <w:t xml:space="preserve"> powiązania polegające na tym, że:</w:t>
            </w:r>
          </w:p>
          <w:p w:rsidR="00242357" w:rsidRPr="00CE3726" w:rsidRDefault="00242357" w:rsidP="00CE3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7B6921" w:rsidRPr="00CE3726" w:rsidTr="0027171A">
              <w:trPr>
                <w:trHeight w:val="259"/>
              </w:trPr>
              <w:tc>
                <w:tcPr>
                  <w:tcW w:w="540" w:type="dxa"/>
                </w:tcPr>
                <w:p w:rsidR="007B6921" w:rsidRPr="00CE3726" w:rsidRDefault="007B6921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B6921" w:rsidRPr="00CE3726" w:rsidRDefault="007B6921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B6921" w:rsidRPr="00CE3726" w:rsidRDefault="007B6921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B6921" w:rsidRPr="00CE3726" w:rsidRDefault="007B6921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7B6921" w:rsidRPr="00CE3726" w:rsidRDefault="007B6921" w:rsidP="00CE3726">
            <w:pPr>
              <w:autoSpaceDE w:val="0"/>
              <w:autoSpaceDN w:val="0"/>
              <w:adjustRightInd w:val="0"/>
              <w:spacing w:after="240"/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625">
              <w:rPr>
                <w:rFonts w:ascii="Arial" w:hAnsi="Arial" w:cs="Arial"/>
                <w:sz w:val="20"/>
                <w:szCs w:val="20"/>
              </w:rPr>
              <w:t>1</w:t>
            </w:r>
            <w:r w:rsidR="0086004D" w:rsidRPr="003A4625">
              <w:rPr>
                <w:rFonts w:ascii="Arial" w:hAnsi="Arial" w:cs="Arial"/>
                <w:sz w:val="20"/>
                <w:szCs w:val="20"/>
              </w:rPr>
              <w:t>)</w:t>
            </w:r>
            <w:r w:rsidR="00242357" w:rsidRPr="00CE3726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="006B79D1" w:rsidRPr="00CE3726">
              <w:rPr>
                <w:rFonts w:ascii="Arial" w:hAnsi="Arial" w:cs="Arial"/>
                <w:sz w:val="20"/>
                <w:szCs w:val="20"/>
              </w:rPr>
              <w:t>edno przedsiębiorstwo</w:t>
            </w:r>
            <w:r w:rsidRPr="00CE3726">
              <w:rPr>
                <w:rFonts w:ascii="Arial" w:hAnsi="Arial" w:cs="Arial"/>
                <w:sz w:val="20"/>
                <w:szCs w:val="20"/>
              </w:rPr>
              <w:t xml:space="preserve"> posiada w drugim przedsiębiorstwie </w:t>
            </w:r>
            <w:r w:rsidR="006B79D1" w:rsidRPr="00CE3726">
              <w:rPr>
                <w:rFonts w:ascii="Arial" w:hAnsi="Arial" w:cs="Arial"/>
                <w:sz w:val="20"/>
                <w:szCs w:val="20"/>
              </w:rPr>
              <w:t>większość praw głosu akcjonariuszy lub udziałowców</w:t>
            </w:r>
            <w:r w:rsidRPr="00CE3726">
              <w:rPr>
                <w:rFonts w:ascii="Arial" w:hAnsi="Arial" w:cs="Arial"/>
                <w:sz w:val="20"/>
                <w:szCs w:val="20"/>
              </w:rPr>
              <w:t>?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7B6921" w:rsidRPr="00CE3726" w:rsidTr="0027171A">
              <w:trPr>
                <w:trHeight w:val="259"/>
              </w:trPr>
              <w:tc>
                <w:tcPr>
                  <w:tcW w:w="540" w:type="dxa"/>
                </w:tcPr>
                <w:p w:rsidR="007B6921" w:rsidRPr="00CE3726" w:rsidRDefault="007B6921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B6921" w:rsidRPr="00CE3726" w:rsidRDefault="007B6921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B6921" w:rsidRPr="00CE3726" w:rsidRDefault="007B6921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B6921" w:rsidRPr="00CE3726" w:rsidRDefault="007B6921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7B6921" w:rsidRPr="00CE3726" w:rsidRDefault="007B6921" w:rsidP="00CE3726">
            <w:pPr>
              <w:autoSpaceDE w:val="0"/>
              <w:autoSpaceDN w:val="0"/>
              <w:adjustRightInd w:val="0"/>
              <w:spacing w:after="240"/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625">
              <w:rPr>
                <w:rFonts w:ascii="Arial" w:hAnsi="Arial" w:cs="Arial"/>
                <w:sz w:val="20"/>
                <w:szCs w:val="20"/>
              </w:rPr>
              <w:t>2</w:t>
            </w:r>
            <w:r w:rsidR="0086004D" w:rsidRPr="003A4625">
              <w:rPr>
                <w:rFonts w:ascii="Arial" w:hAnsi="Arial" w:cs="Arial"/>
                <w:sz w:val="20"/>
                <w:szCs w:val="20"/>
              </w:rPr>
              <w:t>)</w:t>
            </w:r>
            <w:r w:rsidR="00242357" w:rsidRPr="00CE3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9D1" w:rsidRPr="00CE3726">
              <w:rPr>
                <w:rFonts w:ascii="Arial" w:hAnsi="Arial" w:cs="Arial"/>
                <w:sz w:val="20"/>
                <w:szCs w:val="20"/>
              </w:rPr>
              <w:t>jedno przedsiębiorstwo</w:t>
            </w:r>
            <w:r w:rsidRPr="00CE3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9D1" w:rsidRPr="00CE3726">
              <w:rPr>
                <w:rFonts w:ascii="Arial" w:hAnsi="Arial" w:cs="Arial"/>
                <w:sz w:val="20"/>
                <w:szCs w:val="20"/>
              </w:rPr>
              <w:t>ma prawo wyznaczyć lub odwołać większość członków organu administracyjnego, zarządzającego lub nadzorczego innego przedsiębiorstwa</w:t>
            </w:r>
            <w:r w:rsidR="00384F59" w:rsidRPr="00CE3726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B79D1" w:rsidRPr="00CE3726" w:rsidRDefault="007B6921" w:rsidP="00CE3726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625">
              <w:rPr>
                <w:rFonts w:ascii="Arial" w:hAnsi="Arial" w:cs="Arial"/>
                <w:sz w:val="20"/>
                <w:szCs w:val="20"/>
              </w:rPr>
              <w:t>3</w:t>
            </w:r>
            <w:r w:rsidR="0086004D" w:rsidRPr="003A4625">
              <w:rPr>
                <w:rFonts w:ascii="Arial" w:hAnsi="Arial" w:cs="Arial"/>
                <w:sz w:val="20"/>
                <w:szCs w:val="20"/>
              </w:rPr>
              <w:t>)</w:t>
            </w:r>
            <w:r w:rsidR="00242357" w:rsidRPr="00CE3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9D1" w:rsidRPr="00CE3726">
              <w:rPr>
                <w:rFonts w:ascii="Arial" w:hAnsi="Arial" w:cs="Arial"/>
                <w:sz w:val="20"/>
                <w:szCs w:val="20"/>
              </w:rPr>
              <w:t xml:space="preserve">jedno przedsiębiorstwo ma prawo wywierać </w:t>
            </w:r>
          </w:p>
          <w:tbl>
            <w:tblPr>
              <w:tblpPr w:leftFromText="141" w:rightFromText="141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27171A" w:rsidRPr="00CE3726" w:rsidTr="0027171A">
              <w:trPr>
                <w:trHeight w:val="259"/>
              </w:trPr>
              <w:tc>
                <w:tcPr>
                  <w:tcW w:w="540" w:type="dxa"/>
                </w:tcPr>
                <w:p w:rsidR="0027171A" w:rsidRPr="00CE3726" w:rsidRDefault="0027171A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7171A" w:rsidRPr="00CE3726" w:rsidRDefault="0027171A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7171A" w:rsidRPr="00CE3726" w:rsidRDefault="0027171A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7171A" w:rsidRPr="00CE3726" w:rsidRDefault="0027171A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27171A" w:rsidRPr="00CE3726" w:rsidRDefault="006B79D1" w:rsidP="00CE3726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 xml:space="preserve">dominujący wpływ na inne przedsiębiorstwo zgodnie </w:t>
            </w:r>
          </w:p>
          <w:p w:rsidR="006B79D1" w:rsidRPr="00CE3726" w:rsidRDefault="006B79D1" w:rsidP="00CE3726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 xml:space="preserve">z umową zawartą z tym przedsiębiorstwem lub postanowieniami </w:t>
            </w:r>
          </w:p>
          <w:p w:rsidR="007B6921" w:rsidRPr="00CE3726" w:rsidRDefault="006B79D1" w:rsidP="00CE3726">
            <w:pPr>
              <w:autoSpaceDE w:val="0"/>
              <w:autoSpaceDN w:val="0"/>
              <w:adjustRightInd w:val="0"/>
              <w:spacing w:after="240"/>
              <w:ind w:left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>w jego akcie założycielskim lub umowie spółki?</w:t>
            </w:r>
          </w:p>
          <w:p w:rsidR="0027171A" w:rsidRPr="00CE3726" w:rsidRDefault="007B6921" w:rsidP="00CE3726">
            <w:pPr>
              <w:autoSpaceDE w:val="0"/>
              <w:autoSpaceDN w:val="0"/>
              <w:adjustRightInd w:val="0"/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625">
              <w:rPr>
                <w:rFonts w:ascii="Arial" w:hAnsi="Arial" w:cs="Arial"/>
                <w:sz w:val="20"/>
                <w:szCs w:val="20"/>
              </w:rPr>
              <w:t>4</w:t>
            </w:r>
            <w:r w:rsidR="0086004D" w:rsidRPr="003A4625">
              <w:rPr>
                <w:rFonts w:ascii="Arial" w:hAnsi="Arial" w:cs="Arial"/>
                <w:sz w:val="20"/>
                <w:szCs w:val="20"/>
              </w:rPr>
              <w:t>)</w:t>
            </w:r>
            <w:r w:rsidR="00242357" w:rsidRPr="00CE3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9D1" w:rsidRPr="00CE3726">
              <w:rPr>
                <w:rFonts w:ascii="Arial" w:hAnsi="Arial" w:cs="Arial"/>
                <w:sz w:val="20"/>
                <w:szCs w:val="20"/>
              </w:rPr>
              <w:t xml:space="preserve">jedno przedsiębiorstwo, które jest akcjonariuszem </w:t>
            </w:r>
          </w:p>
          <w:tbl>
            <w:tblPr>
              <w:tblpPr w:leftFromText="141" w:rightFromText="141" w:vertAnchor="text" w:horzAnchor="margin" w:tblpXSpec="right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27171A" w:rsidRPr="00CE3726" w:rsidTr="0027171A">
              <w:trPr>
                <w:trHeight w:val="259"/>
              </w:trPr>
              <w:tc>
                <w:tcPr>
                  <w:tcW w:w="540" w:type="dxa"/>
                </w:tcPr>
                <w:p w:rsidR="0027171A" w:rsidRPr="00CE3726" w:rsidRDefault="0027171A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7171A" w:rsidRPr="00CE3726" w:rsidRDefault="0027171A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7171A" w:rsidRPr="00CE3726" w:rsidRDefault="0027171A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7171A" w:rsidRPr="00CE3726" w:rsidRDefault="0027171A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27171A" w:rsidRPr="00CE3726" w:rsidRDefault="006B79D1" w:rsidP="00CE3726">
            <w:pPr>
              <w:autoSpaceDE w:val="0"/>
              <w:autoSpaceDN w:val="0"/>
              <w:adjustRightInd w:val="0"/>
              <w:ind w:left="181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 xml:space="preserve">lub udziałowcem innego przedsiębiorstwa, samodzielnie </w:t>
            </w:r>
          </w:p>
          <w:p w:rsidR="006B79D1" w:rsidRPr="00CE3726" w:rsidRDefault="006B79D1" w:rsidP="00CE3726">
            <w:pPr>
              <w:autoSpaceDE w:val="0"/>
              <w:autoSpaceDN w:val="0"/>
              <w:adjustRightInd w:val="0"/>
              <w:ind w:left="181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 xml:space="preserve">kontroluje, zgodnie z porozumieniem z innymi akcjonariuszami </w:t>
            </w:r>
          </w:p>
          <w:p w:rsidR="006B79D1" w:rsidRPr="00CE3726" w:rsidRDefault="006B79D1" w:rsidP="00CE3726">
            <w:pPr>
              <w:autoSpaceDE w:val="0"/>
              <w:autoSpaceDN w:val="0"/>
              <w:adjustRightInd w:val="0"/>
              <w:ind w:left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 xml:space="preserve">lub udziałowcami tego przedsiębiorstwa, większość praw głosu </w:t>
            </w:r>
          </w:p>
          <w:p w:rsidR="007B6921" w:rsidRPr="00CE3726" w:rsidRDefault="006B79D1" w:rsidP="00CE3726">
            <w:pPr>
              <w:autoSpaceDE w:val="0"/>
              <w:autoSpaceDN w:val="0"/>
              <w:adjustRightInd w:val="0"/>
              <w:spacing w:after="240"/>
              <w:ind w:left="181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>akcjonariuszy lub udziałowców tego przedsiębiorstwa?</w:t>
            </w:r>
          </w:p>
          <w:tbl>
            <w:tblPr>
              <w:tblpPr w:leftFromText="141" w:rightFromText="141" w:vertAnchor="text" w:horzAnchor="margin" w:tblpXSpec="right" w:tblpY="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27171A" w:rsidRPr="00CE3726" w:rsidTr="0027171A">
              <w:trPr>
                <w:trHeight w:val="259"/>
              </w:trPr>
              <w:tc>
                <w:tcPr>
                  <w:tcW w:w="540" w:type="dxa"/>
                </w:tcPr>
                <w:p w:rsidR="0027171A" w:rsidRPr="00CE3726" w:rsidRDefault="0027171A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7171A" w:rsidRPr="00CE3726" w:rsidRDefault="0027171A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7171A" w:rsidRPr="00CE3726" w:rsidRDefault="0027171A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7171A" w:rsidRPr="00CE3726" w:rsidRDefault="0027171A" w:rsidP="00CE3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27171A" w:rsidRPr="00CE3726" w:rsidRDefault="0086004D" w:rsidP="00CE3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625">
              <w:rPr>
                <w:rFonts w:ascii="Arial" w:hAnsi="Arial" w:cs="Arial"/>
                <w:sz w:val="20"/>
                <w:szCs w:val="20"/>
              </w:rPr>
              <w:t xml:space="preserve"> 5)</w:t>
            </w:r>
            <w:r w:rsidR="0027171A" w:rsidRPr="00CE37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171A" w:rsidRPr="00CE3726">
              <w:rPr>
                <w:rFonts w:ascii="Arial" w:hAnsi="Arial" w:cs="Arial"/>
                <w:sz w:val="20"/>
                <w:szCs w:val="20"/>
              </w:rPr>
              <w:t xml:space="preserve">przedsiębiorstwo pozostaje w jakimkolwiek </w:t>
            </w:r>
          </w:p>
          <w:p w:rsidR="0027171A" w:rsidRPr="00CE3726" w:rsidRDefault="0027171A" w:rsidP="00CE3726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 xml:space="preserve">ze stosunków opisanych powyżej poprzez jedno inne </w:t>
            </w:r>
          </w:p>
          <w:p w:rsidR="0027171A" w:rsidRPr="00CE3726" w:rsidRDefault="0027171A" w:rsidP="00CE3726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>przedsiębiorstwo lub kilka innych przedsiębiorstw?</w:t>
            </w:r>
          </w:p>
          <w:p w:rsidR="0027171A" w:rsidRPr="00CE3726" w:rsidRDefault="0027171A" w:rsidP="00CE3726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6921" w:rsidRPr="00CE3726" w:rsidRDefault="0027171A" w:rsidP="00CE3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>W przypadku zaznaczenia przynajmnie</w:t>
            </w:r>
            <w:r w:rsidR="00D871A7" w:rsidRPr="00CE3726">
              <w:rPr>
                <w:rFonts w:ascii="Arial" w:hAnsi="Arial" w:cs="Arial"/>
                <w:sz w:val="20"/>
                <w:szCs w:val="20"/>
              </w:rPr>
              <w:t xml:space="preserve">j jednej odpowiedzi twierdzącej, </w:t>
            </w:r>
            <w:r w:rsidR="006C521D" w:rsidRPr="00CE3726">
              <w:rPr>
                <w:rFonts w:ascii="Arial" w:hAnsi="Arial" w:cs="Arial"/>
                <w:sz w:val="20"/>
                <w:szCs w:val="20"/>
              </w:rPr>
              <w:t>należy do</w:t>
            </w:r>
            <w:r w:rsidRPr="00CE3726">
              <w:rPr>
                <w:rFonts w:ascii="Arial" w:hAnsi="Arial" w:cs="Arial"/>
                <w:sz w:val="20"/>
                <w:szCs w:val="20"/>
              </w:rPr>
              <w:t xml:space="preserve">łączyć </w:t>
            </w:r>
            <w:r w:rsidR="001132DC" w:rsidRPr="00CE3726">
              <w:rPr>
                <w:rFonts w:ascii="Arial" w:hAnsi="Arial" w:cs="Arial"/>
                <w:sz w:val="20"/>
                <w:szCs w:val="20"/>
              </w:rPr>
              <w:t xml:space="preserve">zaświadczenia lub </w:t>
            </w:r>
            <w:r w:rsidR="00242357" w:rsidRPr="00CE3726">
              <w:rPr>
                <w:rFonts w:ascii="Arial" w:hAnsi="Arial" w:cs="Arial"/>
                <w:sz w:val="20"/>
                <w:szCs w:val="20"/>
              </w:rPr>
              <w:t>oświadczenia</w:t>
            </w:r>
            <w:r w:rsidR="001132DC" w:rsidRPr="00CE3726">
              <w:rPr>
                <w:rFonts w:ascii="Arial" w:hAnsi="Arial" w:cs="Arial"/>
                <w:sz w:val="20"/>
                <w:szCs w:val="20"/>
              </w:rPr>
              <w:t xml:space="preserve">, o których mowa w art. </w:t>
            </w:r>
            <w:r w:rsidR="00AC1675" w:rsidRPr="00CE3726">
              <w:rPr>
                <w:rFonts w:ascii="Arial" w:hAnsi="Arial" w:cs="Arial"/>
                <w:sz w:val="20"/>
                <w:szCs w:val="20"/>
              </w:rPr>
              <w:t xml:space="preserve">37 ust. 1 pkt 1 </w:t>
            </w:r>
            <w:r w:rsidR="00087D22" w:rsidRPr="00CE3726">
              <w:rPr>
                <w:rFonts w:ascii="Arial" w:hAnsi="Arial" w:cs="Arial"/>
                <w:sz w:val="20"/>
                <w:szCs w:val="20"/>
              </w:rPr>
              <w:t xml:space="preserve">ustawy z dnia 30 kwietnia 2004 r. o postępowaniu w sprawach dotyczących pomocy publicznej (Dz. U. </w:t>
            </w:r>
            <w:r w:rsidR="006C521D" w:rsidRPr="00CE3726">
              <w:rPr>
                <w:rFonts w:ascii="Arial" w:hAnsi="Arial" w:cs="Arial"/>
                <w:sz w:val="20"/>
                <w:szCs w:val="20"/>
              </w:rPr>
              <w:t>z 2007 </w:t>
            </w:r>
            <w:r w:rsidR="00087D22" w:rsidRPr="00CE3726">
              <w:rPr>
                <w:rFonts w:ascii="Arial" w:hAnsi="Arial" w:cs="Arial"/>
                <w:sz w:val="20"/>
                <w:szCs w:val="20"/>
              </w:rPr>
              <w:t>r. Nr 59, poz. 404,</w:t>
            </w:r>
            <w:r w:rsidR="006C521D" w:rsidRPr="00CE3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318" w:rsidRPr="00CE3726">
              <w:rPr>
                <w:rFonts w:ascii="Arial" w:hAnsi="Arial" w:cs="Arial"/>
                <w:sz w:val="20"/>
                <w:szCs w:val="20"/>
              </w:rPr>
              <w:t>z późn. zm.</w:t>
            </w:r>
            <w:r w:rsidR="00087D22" w:rsidRPr="00CE3726">
              <w:rPr>
                <w:rFonts w:ascii="Arial" w:hAnsi="Arial" w:cs="Arial"/>
                <w:sz w:val="20"/>
                <w:szCs w:val="20"/>
              </w:rPr>
              <w:t>)</w:t>
            </w:r>
            <w:r w:rsidR="001132DC" w:rsidRPr="00CE3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2D4" w:rsidRPr="00CE3726">
              <w:rPr>
                <w:rFonts w:ascii="Arial" w:hAnsi="Arial" w:cs="Arial"/>
                <w:sz w:val="20"/>
                <w:szCs w:val="20"/>
              </w:rPr>
              <w:t xml:space="preserve">oraz numery NIP </w:t>
            </w:r>
            <w:r w:rsidR="001132DC" w:rsidRPr="00CE3726">
              <w:rPr>
                <w:rFonts w:ascii="Arial" w:hAnsi="Arial" w:cs="Arial"/>
                <w:sz w:val="20"/>
                <w:szCs w:val="20"/>
              </w:rPr>
              <w:t xml:space="preserve">wszystkich powiązanych </w:t>
            </w:r>
            <w:r w:rsidR="00BA6686" w:rsidRPr="00CE3726">
              <w:rPr>
                <w:rFonts w:ascii="Arial" w:hAnsi="Arial" w:cs="Arial"/>
                <w:sz w:val="20"/>
                <w:szCs w:val="20"/>
              </w:rPr>
              <w:t xml:space="preserve">z wnioskodawcą </w:t>
            </w:r>
            <w:r w:rsidR="001132DC" w:rsidRPr="00CE3726">
              <w:rPr>
                <w:rFonts w:ascii="Arial" w:hAnsi="Arial" w:cs="Arial"/>
                <w:sz w:val="20"/>
                <w:szCs w:val="20"/>
              </w:rPr>
              <w:t>przedsiębiorstw.</w:t>
            </w:r>
          </w:p>
        </w:tc>
      </w:tr>
    </w:tbl>
    <w:p w:rsidR="00953C88" w:rsidRPr="00CE3726" w:rsidRDefault="00953C88" w:rsidP="0027171A">
      <w:pPr>
        <w:jc w:val="both"/>
        <w:rPr>
          <w:rFonts w:ascii="Arial" w:hAnsi="Arial" w:cs="Arial"/>
          <w:b/>
          <w:sz w:val="20"/>
          <w:szCs w:val="20"/>
        </w:rPr>
      </w:pPr>
    </w:p>
    <w:p w:rsidR="0068287B" w:rsidRDefault="0068287B" w:rsidP="0027171A">
      <w:pPr>
        <w:jc w:val="both"/>
        <w:rPr>
          <w:rFonts w:ascii="Arial" w:hAnsi="Arial" w:cs="Arial"/>
          <w:sz w:val="20"/>
          <w:szCs w:val="20"/>
        </w:rPr>
      </w:pPr>
    </w:p>
    <w:p w:rsidR="00AF52AA" w:rsidRDefault="00AF52AA" w:rsidP="0027171A">
      <w:pPr>
        <w:jc w:val="both"/>
        <w:rPr>
          <w:rFonts w:ascii="Arial" w:hAnsi="Arial" w:cs="Arial"/>
          <w:sz w:val="20"/>
          <w:szCs w:val="20"/>
        </w:rPr>
      </w:pPr>
    </w:p>
    <w:p w:rsidR="00AF52AA" w:rsidRDefault="00AF52AA" w:rsidP="0027171A">
      <w:pPr>
        <w:jc w:val="both"/>
        <w:rPr>
          <w:rFonts w:ascii="Arial" w:hAnsi="Arial" w:cs="Arial"/>
          <w:sz w:val="20"/>
          <w:szCs w:val="20"/>
        </w:rPr>
      </w:pPr>
    </w:p>
    <w:p w:rsidR="00AF52AA" w:rsidRDefault="00AF52AA" w:rsidP="0027171A">
      <w:pPr>
        <w:jc w:val="both"/>
        <w:rPr>
          <w:rFonts w:ascii="Arial" w:hAnsi="Arial" w:cs="Arial"/>
          <w:sz w:val="20"/>
          <w:szCs w:val="20"/>
        </w:rPr>
      </w:pPr>
    </w:p>
    <w:p w:rsidR="00AF52AA" w:rsidRDefault="00AF52AA" w:rsidP="0027171A">
      <w:pPr>
        <w:jc w:val="both"/>
        <w:rPr>
          <w:rFonts w:ascii="Arial" w:hAnsi="Arial" w:cs="Arial"/>
          <w:sz w:val="20"/>
          <w:szCs w:val="20"/>
        </w:rPr>
      </w:pPr>
    </w:p>
    <w:p w:rsidR="00AF52AA" w:rsidRDefault="00AF52AA" w:rsidP="0027171A">
      <w:pPr>
        <w:jc w:val="both"/>
        <w:rPr>
          <w:rFonts w:ascii="Arial" w:hAnsi="Arial" w:cs="Arial"/>
          <w:sz w:val="20"/>
          <w:szCs w:val="20"/>
        </w:rPr>
      </w:pPr>
    </w:p>
    <w:p w:rsidR="00AF52AA" w:rsidRDefault="00AF52AA" w:rsidP="0027171A">
      <w:pPr>
        <w:jc w:val="both"/>
        <w:rPr>
          <w:rFonts w:ascii="Arial" w:hAnsi="Arial" w:cs="Arial"/>
          <w:sz w:val="20"/>
          <w:szCs w:val="20"/>
        </w:rPr>
      </w:pPr>
    </w:p>
    <w:p w:rsidR="00AF52AA" w:rsidRPr="00CE3726" w:rsidRDefault="00AF52AA" w:rsidP="0027171A">
      <w:pPr>
        <w:jc w:val="both"/>
        <w:rPr>
          <w:rFonts w:ascii="Arial" w:hAnsi="Arial" w:cs="Arial"/>
          <w:sz w:val="20"/>
          <w:szCs w:val="20"/>
        </w:rPr>
      </w:pPr>
    </w:p>
    <w:p w:rsidR="00CE3726" w:rsidRDefault="00CE3726" w:rsidP="0027171A">
      <w:pPr>
        <w:jc w:val="both"/>
        <w:rPr>
          <w:rFonts w:ascii="Arial" w:hAnsi="Arial" w:cs="Arial"/>
          <w:sz w:val="20"/>
          <w:szCs w:val="20"/>
        </w:rPr>
      </w:pPr>
    </w:p>
    <w:p w:rsidR="00CE3726" w:rsidRDefault="00CE3726" w:rsidP="0027171A">
      <w:pPr>
        <w:jc w:val="both"/>
        <w:rPr>
          <w:rFonts w:ascii="Arial" w:hAnsi="Arial" w:cs="Arial"/>
          <w:sz w:val="20"/>
          <w:szCs w:val="20"/>
        </w:rPr>
      </w:pPr>
    </w:p>
    <w:p w:rsidR="00FA1265" w:rsidRDefault="00BA28D4" w:rsidP="0027171A">
      <w:pPr>
        <w:jc w:val="both"/>
        <w:rPr>
          <w:rFonts w:ascii="Arial" w:hAnsi="Arial" w:cs="Arial"/>
          <w:sz w:val="20"/>
          <w:szCs w:val="20"/>
        </w:rPr>
      </w:pPr>
      <w:r w:rsidRPr="00CE3726">
        <w:rPr>
          <w:rFonts w:ascii="Arial" w:hAnsi="Arial" w:cs="Arial"/>
          <w:sz w:val="20"/>
          <w:szCs w:val="20"/>
        </w:rPr>
        <w:lastRenderedPageBreak/>
        <w:t>2</w:t>
      </w:r>
      <w:r w:rsidR="00FA1265" w:rsidRPr="00CE3726">
        <w:rPr>
          <w:rFonts w:ascii="Arial" w:hAnsi="Arial" w:cs="Arial"/>
          <w:sz w:val="20"/>
          <w:szCs w:val="20"/>
        </w:rPr>
        <w:t xml:space="preserve">) </w:t>
      </w:r>
      <w:r w:rsidR="00C22B18" w:rsidRPr="00CE3726">
        <w:rPr>
          <w:rFonts w:ascii="Arial" w:hAnsi="Arial" w:cs="Arial"/>
          <w:sz w:val="20"/>
          <w:szCs w:val="20"/>
        </w:rPr>
        <w:t xml:space="preserve">Informacja o </w:t>
      </w:r>
      <w:r w:rsidR="004B37FA" w:rsidRPr="00CE3726">
        <w:rPr>
          <w:rFonts w:ascii="Arial" w:hAnsi="Arial" w:cs="Arial"/>
          <w:sz w:val="20"/>
          <w:szCs w:val="20"/>
        </w:rPr>
        <w:t>łączeniu</w:t>
      </w:r>
      <w:r w:rsidR="00A000D5" w:rsidRPr="00CE3726">
        <w:rPr>
          <w:rFonts w:ascii="Arial" w:hAnsi="Arial" w:cs="Arial"/>
          <w:sz w:val="20"/>
          <w:szCs w:val="20"/>
        </w:rPr>
        <w:t>, przejęciu</w:t>
      </w:r>
      <w:r w:rsidR="004B37FA" w:rsidRPr="00CE3726">
        <w:rPr>
          <w:rFonts w:ascii="Arial" w:hAnsi="Arial" w:cs="Arial"/>
          <w:sz w:val="20"/>
          <w:szCs w:val="20"/>
        </w:rPr>
        <w:t xml:space="preserve"> lub </w:t>
      </w:r>
      <w:r w:rsidR="00A000D5" w:rsidRPr="00CE3726">
        <w:rPr>
          <w:rFonts w:ascii="Arial" w:hAnsi="Arial" w:cs="Arial"/>
          <w:sz w:val="20"/>
          <w:szCs w:val="20"/>
        </w:rPr>
        <w:t>powstaniu wnioskodawcy w wyniku podziału</w:t>
      </w:r>
    </w:p>
    <w:p w:rsidR="00CE3726" w:rsidRPr="00CE3726" w:rsidRDefault="00CE3726" w:rsidP="0027171A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Style w:val="Tabela-Siatka"/>
        <w:tblpPr w:leftFromText="141" w:rightFromText="141" w:vertAnchor="text" w:horzAnchor="margin" w:tblpY="90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A1265" w:rsidRPr="00CE3726" w:rsidTr="00AF52AA">
        <w:trPr>
          <w:trHeight w:val="5665"/>
        </w:trPr>
        <w:tc>
          <w:tcPr>
            <w:tcW w:w="9255" w:type="dxa"/>
          </w:tcPr>
          <w:p w:rsidR="0068287B" w:rsidRPr="00CE3726" w:rsidRDefault="0068287B" w:rsidP="00FA1265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265" w:rsidRPr="00CE3726" w:rsidRDefault="00FA1265" w:rsidP="00FA381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 xml:space="preserve">Czy wnioskodawca </w:t>
            </w:r>
            <w:r w:rsidR="005B6FA1" w:rsidRPr="00CE3726">
              <w:rPr>
                <w:rFonts w:ascii="Arial" w:hAnsi="Arial" w:cs="Arial"/>
                <w:sz w:val="20"/>
                <w:szCs w:val="20"/>
              </w:rPr>
              <w:t xml:space="preserve">w ciągu </w:t>
            </w:r>
            <w:r w:rsidR="00A000D5" w:rsidRPr="00CE3726">
              <w:rPr>
                <w:rFonts w:ascii="Arial" w:hAnsi="Arial" w:cs="Arial"/>
                <w:sz w:val="20"/>
                <w:szCs w:val="20"/>
              </w:rPr>
              <w:t xml:space="preserve">bieżącego roku podatkowego oraz </w:t>
            </w:r>
            <w:r w:rsidR="001266B8" w:rsidRPr="00CE3726">
              <w:rPr>
                <w:rFonts w:ascii="Arial" w:hAnsi="Arial" w:cs="Arial"/>
                <w:sz w:val="20"/>
                <w:szCs w:val="20"/>
              </w:rPr>
              <w:t xml:space="preserve">w okresie </w:t>
            </w:r>
            <w:r w:rsidR="00A000D5" w:rsidRPr="00CE3726">
              <w:rPr>
                <w:rFonts w:ascii="Arial" w:hAnsi="Arial" w:cs="Arial"/>
                <w:sz w:val="20"/>
                <w:szCs w:val="20"/>
              </w:rPr>
              <w:t>dwóch poprzedzających lat podatkowych</w:t>
            </w:r>
            <w:r w:rsidR="005B6FA1" w:rsidRPr="00CE3726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FA1265" w:rsidRPr="00CE3726" w:rsidTr="00220204">
              <w:trPr>
                <w:trHeight w:val="259"/>
              </w:trPr>
              <w:tc>
                <w:tcPr>
                  <w:tcW w:w="540" w:type="dxa"/>
                </w:tcPr>
                <w:p w:rsidR="00FA1265" w:rsidRPr="00CE3726" w:rsidRDefault="00FA1265" w:rsidP="00FA12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A1265" w:rsidRPr="00CE3726" w:rsidRDefault="00FA1265" w:rsidP="00FA12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A1265" w:rsidRPr="00CE3726" w:rsidRDefault="00FA1265" w:rsidP="00FA12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1265" w:rsidRPr="00CE3726" w:rsidRDefault="00FA1265" w:rsidP="00FA12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1266B8" w:rsidRPr="00CE3726" w:rsidRDefault="00FA1265" w:rsidP="00126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4625">
              <w:rPr>
                <w:rFonts w:ascii="Arial" w:hAnsi="Arial" w:cs="Arial"/>
                <w:sz w:val="20"/>
                <w:szCs w:val="20"/>
              </w:rPr>
              <w:t>1</w:t>
            </w:r>
            <w:r w:rsidR="0086004D" w:rsidRPr="003A4625">
              <w:rPr>
                <w:rFonts w:ascii="Arial" w:hAnsi="Arial" w:cs="Arial"/>
                <w:sz w:val="20"/>
                <w:szCs w:val="20"/>
              </w:rPr>
              <w:t>)</w:t>
            </w:r>
            <w:r w:rsidRPr="00CE3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0D5" w:rsidRPr="00CE3726">
              <w:rPr>
                <w:rFonts w:ascii="Arial" w:hAnsi="Arial" w:cs="Arial"/>
                <w:sz w:val="20"/>
                <w:szCs w:val="20"/>
              </w:rPr>
              <w:t xml:space="preserve">powstał wskutek połączenia </w:t>
            </w:r>
            <w:r w:rsidR="001266B8" w:rsidRPr="00CE3726">
              <w:rPr>
                <w:rFonts w:ascii="Arial" w:hAnsi="Arial" w:cs="Arial"/>
                <w:sz w:val="20"/>
                <w:szCs w:val="20"/>
              </w:rPr>
              <w:t xml:space="preserve">się co najmniej dwóch </w:t>
            </w:r>
          </w:p>
          <w:p w:rsidR="00A000D5" w:rsidRPr="00CE3726" w:rsidRDefault="001266B8" w:rsidP="00FA12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C6F94" w:rsidRPr="00CE3726">
              <w:rPr>
                <w:rFonts w:ascii="Arial" w:hAnsi="Arial" w:cs="Arial"/>
                <w:sz w:val="20"/>
                <w:szCs w:val="20"/>
              </w:rPr>
              <w:t>p</w:t>
            </w:r>
            <w:r w:rsidRPr="00CE3726">
              <w:rPr>
                <w:rFonts w:ascii="Arial" w:hAnsi="Arial" w:cs="Arial"/>
                <w:sz w:val="20"/>
                <w:szCs w:val="20"/>
              </w:rPr>
              <w:t>rzedsiębiorstw</w:t>
            </w:r>
            <w:r w:rsidR="00FC6F94" w:rsidRPr="00CE3726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A1265" w:rsidRPr="00CE3726" w:rsidRDefault="00A000D5" w:rsidP="00FA12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A4625">
              <w:rPr>
                <w:rFonts w:ascii="Arial" w:hAnsi="Arial" w:cs="Arial"/>
                <w:sz w:val="20"/>
                <w:szCs w:val="20"/>
              </w:rPr>
              <w:t>2)</w:t>
            </w:r>
            <w:r w:rsidRPr="00CE3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B73" w:rsidRPr="00CE3726">
              <w:rPr>
                <w:rFonts w:ascii="Arial" w:hAnsi="Arial" w:cs="Arial"/>
                <w:sz w:val="20"/>
                <w:szCs w:val="20"/>
              </w:rPr>
              <w:t>przejął</w:t>
            </w:r>
            <w:r w:rsidRPr="00CE3726">
              <w:rPr>
                <w:rFonts w:ascii="Arial" w:hAnsi="Arial" w:cs="Arial"/>
                <w:sz w:val="20"/>
                <w:szCs w:val="20"/>
              </w:rPr>
              <w:t xml:space="preserve"> inne przedsiębiorstwo</w:t>
            </w:r>
            <w:r w:rsidR="00FA1265" w:rsidRPr="00CE3726">
              <w:rPr>
                <w:rFonts w:ascii="Arial" w:hAnsi="Arial" w:cs="Arial"/>
                <w:sz w:val="20"/>
                <w:szCs w:val="20"/>
              </w:rPr>
              <w:t>?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FA1265" w:rsidRPr="00CE3726" w:rsidTr="00220204">
              <w:trPr>
                <w:trHeight w:val="259"/>
              </w:trPr>
              <w:tc>
                <w:tcPr>
                  <w:tcW w:w="540" w:type="dxa"/>
                </w:tcPr>
                <w:p w:rsidR="00FA1265" w:rsidRPr="00CE3726" w:rsidRDefault="00FA1265" w:rsidP="00FA12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A1265" w:rsidRPr="00CE3726" w:rsidRDefault="00FA1265" w:rsidP="00FA12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A1265" w:rsidRPr="00CE3726" w:rsidRDefault="00FA1265" w:rsidP="00FA12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1265" w:rsidRPr="00CE3726" w:rsidRDefault="00FA1265" w:rsidP="00FA12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3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A000D5" w:rsidRPr="00CE3726" w:rsidTr="00A000D5">
              <w:trPr>
                <w:trHeight w:val="259"/>
              </w:trPr>
              <w:tc>
                <w:tcPr>
                  <w:tcW w:w="540" w:type="dxa"/>
                </w:tcPr>
                <w:p w:rsidR="00A000D5" w:rsidRPr="00CE3726" w:rsidRDefault="00A000D5" w:rsidP="00A000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000D5" w:rsidRPr="00CE3726" w:rsidRDefault="00A000D5" w:rsidP="00A000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000D5" w:rsidRPr="00CE3726" w:rsidRDefault="00A000D5" w:rsidP="00A000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000D5" w:rsidRPr="00CE3726" w:rsidRDefault="00A000D5" w:rsidP="00A000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3726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FA1265" w:rsidRPr="00CE3726" w:rsidRDefault="00A000D5" w:rsidP="00A000D5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3A4625">
              <w:rPr>
                <w:rFonts w:ascii="Arial" w:hAnsi="Arial" w:cs="Arial"/>
                <w:sz w:val="20"/>
                <w:szCs w:val="20"/>
              </w:rPr>
              <w:t>3</w:t>
            </w:r>
            <w:r w:rsidR="0086004D" w:rsidRPr="003A4625">
              <w:rPr>
                <w:rFonts w:ascii="Arial" w:hAnsi="Arial" w:cs="Arial"/>
                <w:sz w:val="20"/>
                <w:szCs w:val="20"/>
              </w:rPr>
              <w:t>)</w:t>
            </w:r>
            <w:r w:rsidR="00FA1265" w:rsidRPr="00CE3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B73" w:rsidRPr="00CE3726">
              <w:rPr>
                <w:rFonts w:ascii="Arial" w:hAnsi="Arial" w:cs="Arial"/>
                <w:sz w:val="20"/>
                <w:szCs w:val="20"/>
              </w:rPr>
              <w:t xml:space="preserve">powstał w wyniku </w:t>
            </w:r>
            <w:r w:rsidR="00C27E58" w:rsidRPr="00CE3726">
              <w:rPr>
                <w:rFonts w:ascii="Arial" w:hAnsi="Arial" w:cs="Arial"/>
                <w:sz w:val="20"/>
                <w:szCs w:val="20"/>
              </w:rPr>
              <w:t>podziału</w:t>
            </w:r>
            <w:r w:rsidR="00C22B18" w:rsidRPr="00CE3726">
              <w:rPr>
                <w:rFonts w:ascii="Arial" w:hAnsi="Arial" w:cs="Arial"/>
                <w:sz w:val="20"/>
                <w:szCs w:val="20"/>
              </w:rPr>
              <w:t xml:space="preserve"> innego przedsiębiorstwa</w:t>
            </w:r>
            <w:r w:rsidRPr="00CE3726">
              <w:rPr>
                <w:rFonts w:ascii="Arial" w:hAnsi="Arial" w:cs="Arial"/>
                <w:sz w:val="20"/>
                <w:szCs w:val="20"/>
              </w:rPr>
              <w:t xml:space="preserve"> na co  najmniej dwa przedsiębiorstwa</w:t>
            </w:r>
            <w:r w:rsidR="00FA1265" w:rsidRPr="00CE3726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9233F" w:rsidRPr="00CE3726" w:rsidRDefault="0019233F" w:rsidP="00192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>W przypadku zaznaczenia odpowiedzi twierdzącej w pkt 1 i 2, należy dołączyć zaświadczenia lub oświadczenia, o których mowa w art. 37 ust. 1 pkt 1 ustawy z dnia 30 kwietnia 2004 r. o postępowaniu w sprawach dotyczących pomocy publicznej oraz numery NIP wszystkich połączonych lub przejętych przedsiębiorstw.</w:t>
            </w:r>
          </w:p>
          <w:p w:rsidR="0019233F" w:rsidRPr="00CE3726" w:rsidRDefault="0019233F" w:rsidP="00192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233F" w:rsidRPr="00CE3726" w:rsidRDefault="0019233F" w:rsidP="00192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726">
              <w:rPr>
                <w:rFonts w:ascii="Arial" w:hAnsi="Arial" w:cs="Arial"/>
                <w:sz w:val="20"/>
                <w:szCs w:val="20"/>
              </w:rPr>
              <w:t xml:space="preserve">W przypadku zaznaczenia odpowiedzi twierdzącej w pkt 3, należy dołączyć zaświadczenia, o których mowa w art. 37 ust. 1 pkt 1 ustawy z dnia 30 kwietnia 2004 r. o postępowaniu w sprawach dotyczących pomocy publicznej, dotyczące pomocy de minimis udzielonej przedsiębiorstwu przed podziałem w odniesieniu do przejmowanej przez wnioskodawcę działalności. Jeśli taki podział jest niemożliwy należy dołączyć wszystkie zaświadczenia udzielone przedsiębiorstwu przed podziałem. Jednocześnie w obu przypadkach należy podać numer NIP przedsiębiorstwa przed podziałem. </w:t>
            </w:r>
          </w:p>
          <w:p w:rsidR="00FA1265" w:rsidRPr="00CE3726" w:rsidRDefault="00FA1265" w:rsidP="00FA1265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3C88" w:rsidRPr="00CE3726" w:rsidRDefault="00953C88" w:rsidP="0027171A">
      <w:pPr>
        <w:jc w:val="both"/>
        <w:rPr>
          <w:rFonts w:ascii="Arial" w:hAnsi="Arial" w:cs="Arial"/>
          <w:b/>
          <w:sz w:val="20"/>
          <w:szCs w:val="20"/>
        </w:rPr>
      </w:pPr>
    </w:p>
    <w:p w:rsidR="0068287B" w:rsidRPr="00CE3726" w:rsidRDefault="0068287B" w:rsidP="00D1789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03BA9" w:rsidRPr="00CE3726" w:rsidRDefault="00603BA9" w:rsidP="007B1FC5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603BA9" w:rsidRPr="00CE3726" w:rsidRDefault="00603BA9" w:rsidP="007B1FC5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603BA9" w:rsidRPr="00CE3726" w:rsidRDefault="00603BA9" w:rsidP="007B1FC5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5512D4" w:rsidRPr="00CE3726" w:rsidRDefault="005512D4" w:rsidP="007B1FC5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CE3726">
        <w:rPr>
          <w:rFonts w:ascii="Arial" w:hAnsi="Arial" w:cs="Arial"/>
          <w:sz w:val="20"/>
          <w:szCs w:val="20"/>
        </w:rPr>
        <w:t>Dane osoby upoważnionej do przedstawienia informacji:</w:t>
      </w:r>
    </w:p>
    <w:p w:rsidR="003446EE" w:rsidRPr="00CE3726" w:rsidRDefault="003446EE" w:rsidP="007B1FC5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5512D4" w:rsidRPr="00CE3726" w:rsidRDefault="005512D4" w:rsidP="007B1FC5">
      <w:pPr>
        <w:spacing w:before="120" w:line="360" w:lineRule="auto"/>
        <w:rPr>
          <w:rFonts w:ascii="Arial" w:hAnsi="Arial" w:cs="Arial"/>
          <w:sz w:val="16"/>
          <w:szCs w:val="20"/>
        </w:rPr>
      </w:pPr>
      <w:r w:rsidRPr="00CE3726">
        <w:rPr>
          <w:rFonts w:ascii="Arial" w:hAnsi="Arial" w:cs="Arial"/>
          <w:sz w:val="16"/>
          <w:szCs w:val="20"/>
        </w:rPr>
        <w:t>_____</w:t>
      </w:r>
      <w:r w:rsidR="00CE3726">
        <w:rPr>
          <w:rFonts w:ascii="Arial" w:hAnsi="Arial" w:cs="Arial"/>
          <w:sz w:val="16"/>
          <w:szCs w:val="20"/>
        </w:rPr>
        <w:t>___________</w:t>
      </w:r>
      <w:r w:rsidR="00CE3726">
        <w:rPr>
          <w:rFonts w:ascii="Arial" w:hAnsi="Arial" w:cs="Arial"/>
          <w:sz w:val="16"/>
          <w:szCs w:val="20"/>
        </w:rPr>
        <w:tab/>
        <w:t>__________________</w:t>
      </w:r>
      <w:r w:rsidR="00CE3726">
        <w:rPr>
          <w:rFonts w:ascii="Arial" w:hAnsi="Arial" w:cs="Arial"/>
          <w:sz w:val="16"/>
          <w:szCs w:val="20"/>
        </w:rPr>
        <w:tab/>
      </w:r>
      <w:r w:rsidRPr="00CE3726">
        <w:rPr>
          <w:rFonts w:ascii="Arial" w:hAnsi="Arial" w:cs="Arial"/>
          <w:sz w:val="16"/>
          <w:szCs w:val="20"/>
        </w:rPr>
        <w:t>__________________</w:t>
      </w:r>
      <w:r w:rsidR="003446EE" w:rsidRPr="00CE3726">
        <w:rPr>
          <w:rFonts w:ascii="Arial" w:hAnsi="Arial" w:cs="Arial"/>
          <w:sz w:val="16"/>
          <w:szCs w:val="20"/>
        </w:rPr>
        <w:tab/>
        <w:t>__________________</w:t>
      </w:r>
    </w:p>
    <w:p w:rsidR="005512D4" w:rsidRDefault="005512D4" w:rsidP="00CE3726">
      <w:pPr>
        <w:tabs>
          <w:tab w:val="left" w:pos="2552"/>
          <w:tab w:val="left" w:pos="4820"/>
          <w:tab w:val="left" w:pos="6663"/>
        </w:tabs>
        <w:spacing w:after="120" w:line="360" w:lineRule="auto"/>
        <w:ind w:left="-142" w:firstLine="284"/>
        <w:rPr>
          <w:rFonts w:ascii="Arial" w:hAnsi="Arial" w:cs="Arial"/>
          <w:sz w:val="16"/>
          <w:szCs w:val="20"/>
        </w:rPr>
      </w:pPr>
      <w:r w:rsidRPr="00CE3726">
        <w:rPr>
          <w:rFonts w:ascii="Arial" w:hAnsi="Arial" w:cs="Arial"/>
          <w:sz w:val="16"/>
          <w:szCs w:val="20"/>
        </w:rPr>
        <w:t>imię i n</w:t>
      </w:r>
      <w:r w:rsidR="00CE3726">
        <w:rPr>
          <w:rFonts w:ascii="Arial" w:hAnsi="Arial" w:cs="Arial"/>
          <w:sz w:val="16"/>
          <w:szCs w:val="20"/>
        </w:rPr>
        <w:t>azwisko</w:t>
      </w:r>
      <w:r w:rsidR="003446EE" w:rsidRPr="00CE3726">
        <w:rPr>
          <w:rFonts w:ascii="Arial" w:hAnsi="Arial" w:cs="Arial"/>
          <w:sz w:val="16"/>
          <w:szCs w:val="20"/>
        </w:rPr>
        <w:tab/>
      </w:r>
      <w:r w:rsidRPr="00CE3726">
        <w:rPr>
          <w:rFonts w:ascii="Arial" w:hAnsi="Arial" w:cs="Arial"/>
          <w:sz w:val="16"/>
          <w:szCs w:val="20"/>
        </w:rPr>
        <w:t>nr telefonu</w:t>
      </w:r>
      <w:r w:rsidRPr="00CE3726" w:rsidDel="002C222B">
        <w:rPr>
          <w:rFonts w:ascii="Arial" w:hAnsi="Arial" w:cs="Arial"/>
          <w:sz w:val="16"/>
          <w:szCs w:val="20"/>
        </w:rPr>
        <w:t xml:space="preserve"> </w:t>
      </w:r>
      <w:r w:rsidR="00CE3726">
        <w:rPr>
          <w:rFonts w:ascii="Arial" w:hAnsi="Arial" w:cs="Arial"/>
          <w:sz w:val="16"/>
          <w:szCs w:val="20"/>
        </w:rPr>
        <w:tab/>
      </w:r>
      <w:r w:rsidRPr="00CE3726">
        <w:rPr>
          <w:rFonts w:ascii="Arial" w:hAnsi="Arial" w:cs="Arial"/>
          <w:sz w:val="16"/>
          <w:szCs w:val="20"/>
        </w:rPr>
        <w:t>d</w:t>
      </w:r>
      <w:r w:rsidR="003446EE" w:rsidRPr="00CE3726">
        <w:rPr>
          <w:rFonts w:ascii="Arial" w:hAnsi="Arial" w:cs="Arial"/>
          <w:sz w:val="16"/>
          <w:szCs w:val="20"/>
        </w:rPr>
        <w:t xml:space="preserve">ata </w:t>
      </w:r>
      <w:r w:rsidR="003446EE" w:rsidRPr="00CE3726">
        <w:rPr>
          <w:rFonts w:ascii="Arial" w:hAnsi="Arial" w:cs="Arial"/>
          <w:sz w:val="16"/>
          <w:szCs w:val="20"/>
        </w:rPr>
        <w:tab/>
      </w:r>
      <w:r w:rsidR="003446EE" w:rsidRPr="00CE3726">
        <w:rPr>
          <w:rFonts w:ascii="Arial" w:hAnsi="Arial" w:cs="Arial"/>
          <w:sz w:val="16"/>
          <w:szCs w:val="20"/>
        </w:rPr>
        <w:tab/>
      </w:r>
      <w:r w:rsidRPr="00CE3726">
        <w:rPr>
          <w:rFonts w:ascii="Arial" w:hAnsi="Arial" w:cs="Arial"/>
          <w:sz w:val="16"/>
          <w:szCs w:val="20"/>
        </w:rPr>
        <w:t>podpis</w:t>
      </w:r>
      <w:r w:rsidRPr="00CE3726" w:rsidDel="002C222B">
        <w:rPr>
          <w:rFonts w:ascii="Arial" w:hAnsi="Arial" w:cs="Arial"/>
          <w:sz w:val="16"/>
          <w:szCs w:val="20"/>
        </w:rPr>
        <w:t xml:space="preserve"> </w:t>
      </w:r>
      <w:r w:rsidR="007B1FC5" w:rsidRPr="00CE3726">
        <w:rPr>
          <w:rFonts w:ascii="Arial" w:hAnsi="Arial" w:cs="Arial"/>
          <w:sz w:val="16"/>
          <w:szCs w:val="20"/>
        </w:rPr>
        <w:tab/>
      </w:r>
      <w:r w:rsidR="00BF7B71">
        <w:rPr>
          <w:rFonts w:ascii="Arial" w:hAnsi="Arial" w:cs="Arial"/>
          <w:sz w:val="16"/>
          <w:szCs w:val="20"/>
        </w:rPr>
        <w:tab/>
      </w:r>
    </w:p>
    <w:p w:rsidR="00BF7B71" w:rsidRPr="00CE3726" w:rsidRDefault="00BF7B71" w:rsidP="00CE3726">
      <w:pPr>
        <w:tabs>
          <w:tab w:val="left" w:pos="2552"/>
          <w:tab w:val="left" w:pos="4820"/>
          <w:tab w:val="left" w:pos="6663"/>
        </w:tabs>
        <w:spacing w:after="120" w:line="360" w:lineRule="auto"/>
        <w:ind w:left="-142" w:firstLine="284"/>
        <w:rPr>
          <w:rFonts w:ascii="Arial" w:hAnsi="Arial" w:cs="Arial"/>
          <w:sz w:val="16"/>
          <w:szCs w:val="20"/>
        </w:rPr>
      </w:pPr>
    </w:p>
    <w:p w:rsidR="005512D4" w:rsidRPr="00CE3726" w:rsidRDefault="005512D4" w:rsidP="005512D4">
      <w:pPr>
        <w:spacing w:line="360" w:lineRule="auto"/>
        <w:rPr>
          <w:rFonts w:ascii="Arial" w:hAnsi="Arial" w:cs="Arial"/>
          <w:sz w:val="16"/>
          <w:szCs w:val="20"/>
        </w:rPr>
      </w:pPr>
      <w:r w:rsidRPr="00CE3726">
        <w:rPr>
          <w:rFonts w:ascii="Arial" w:hAnsi="Arial" w:cs="Arial"/>
          <w:sz w:val="16"/>
          <w:szCs w:val="20"/>
        </w:rPr>
        <w:t>_____________________</w:t>
      </w:r>
    </w:p>
    <w:p w:rsidR="005512D4" w:rsidRDefault="005512D4" w:rsidP="00CE3726">
      <w:pPr>
        <w:spacing w:line="360" w:lineRule="auto"/>
        <w:ind w:firstLine="142"/>
        <w:rPr>
          <w:rFonts w:ascii="Arial" w:hAnsi="Arial" w:cs="Arial"/>
          <w:sz w:val="16"/>
          <w:szCs w:val="20"/>
        </w:rPr>
      </w:pPr>
      <w:r w:rsidRPr="00CE3726">
        <w:rPr>
          <w:rFonts w:ascii="Arial" w:hAnsi="Arial" w:cs="Arial"/>
          <w:sz w:val="16"/>
          <w:szCs w:val="20"/>
        </w:rPr>
        <w:t>stanowisko służbowe</w:t>
      </w:r>
    </w:p>
    <w:p w:rsidR="00623274" w:rsidRDefault="00623274" w:rsidP="00CE3726">
      <w:pPr>
        <w:spacing w:line="360" w:lineRule="auto"/>
        <w:ind w:firstLine="142"/>
        <w:rPr>
          <w:rFonts w:ascii="Arial" w:hAnsi="Arial" w:cs="Arial"/>
          <w:sz w:val="16"/>
          <w:szCs w:val="20"/>
        </w:rPr>
      </w:pPr>
    </w:p>
    <w:sectPr w:rsidR="00623274" w:rsidSect="00CE3726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25" w:rsidRDefault="00B57225">
      <w:r>
        <w:separator/>
      </w:r>
    </w:p>
  </w:endnote>
  <w:endnote w:type="continuationSeparator" w:id="0">
    <w:p w:rsidR="00B57225" w:rsidRDefault="00B5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EA" w:rsidRDefault="001B11EA" w:rsidP="002E19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1EA" w:rsidRDefault="001B11EA" w:rsidP="005A4D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EA" w:rsidRPr="005A4D2A" w:rsidRDefault="001B11EA" w:rsidP="002E192E">
    <w:pPr>
      <w:pStyle w:val="Stopka"/>
      <w:framePr w:wrap="around" w:vAnchor="text" w:hAnchor="margin" w:xAlign="right" w:y="1"/>
      <w:rPr>
        <w:rStyle w:val="Numerstrony"/>
        <w:sz w:val="20"/>
      </w:rPr>
    </w:pPr>
    <w:r w:rsidRPr="005A4D2A">
      <w:rPr>
        <w:rStyle w:val="Numerstrony"/>
        <w:sz w:val="20"/>
      </w:rPr>
      <w:fldChar w:fldCharType="begin"/>
    </w:r>
    <w:r w:rsidRPr="005A4D2A">
      <w:rPr>
        <w:rStyle w:val="Numerstrony"/>
        <w:sz w:val="20"/>
      </w:rPr>
      <w:instrText xml:space="preserve">PAGE  </w:instrText>
    </w:r>
    <w:r w:rsidRPr="005A4D2A">
      <w:rPr>
        <w:rStyle w:val="Numerstrony"/>
        <w:sz w:val="20"/>
      </w:rPr>
      <w:fldChar w:fldCharType="separate"/>
    </w:r>
    <w:r w:rsidR="00BF7B71">
      <w:rPr>
        <w:rStyle w:val="Numerstrony"/>
        <w:noProof/>
        <w:sz w:val="20"/>
      </w:rPr>
      <w:t>2</w:t>
    </w:r>
    <w:r w:rsidRPr="005A4D2A">
      <w:rPr>
        <w:rStyle w:val="Numerstrony"/>
        <w:sz w:val="20"/>
      </w:rPr>
      <w:fldChar w:fldCharType="end"/>
    </w:r>
  </w:p>
  <w:p w:rsidR="001B11EA" w:rsidRDefault="001B11EA" w:rsidP="005A4D2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98" w:rsidRPr="00805B98" w:rsidRDefault="00805B98" w:rsidP="0002355E">
    <w:pPr>
      <w:pStyle w:val="Stopka"/>
      <w:framePr w:wrap="around" w:vAnchor="text" w:hAnchor="margin" w:xAlign="right" w:y="1"/>
      <w:rPr>
        <w:rStyle w:val="Numerstrony"/>
        <w:sz w:val="20"/>
      </w:rPr>
    </w:pPr>
    <w:r w:rsidRPr="00805B98">
      <w:rPr>
        <w:rStyle w:val="Numerstrony"/>
        <w:sz w:val="20"/>
      </w:rPr>
      <w:fldChar w:fldCharType="begin"/>
    </w:r>
    <w:r w:rsidRPr="00805B98">
      <w:rPr>
        <w:rStyle w:val="Numerstrony"/>
        <w:sz w:val="20"/>
      </w:rPr>
      <w:instrText xml:space="preserve">PAGE  </w:instrText>
    </w:r>
    <w:r w:rsidRPr="00805B98">
      <w:rPr>
        <w:rStyle w:val="Numerstrony"/>
        <w:sz w:val="20"/>
      </w:rPr>
      <w:fldChar w:fldCharType="separate"/>
    </w:r>
    <w:r w:rsidR="00A079D7">
      <w:rPr>
        <w:rStyle w:val="Numerstrony"/>
        <w:noProof/>
        <w:sz w:val="20"/>
      </w:rPr>
      <w:t>1</w:t>
    </w:r>
    <w:r w:rsidRPr="00805B98">
      <w:rPr>
        <w:rStyle w:val="Numerstrony"/>
        <w:sz w:val="20"/>
      </w:rPr>
      <w:fldChar w:fldCharType="end"/>
    </w:r>
  </w:p>
  <w:p w:rsidR="00602B23" w:rsidRPr="00602B23" w:rsidRDefault="00602B23" w:rsidP="00805B98">
    <w:pPr>
      <w:pStyle w:val="Stopka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25" w:rsidRDefault="00B57225">
      <w:r>
        <w:separator/>
      </w:r>
    </w:p>
  </w:footnote>
  <w:footnote w:type="continuationSeparator" w:id="0">
    <w:p w:rsidR="00B57225" w:rsidRDefault="00B57225">
      <w:r>
        <w:continuationSeparator/>
      </w:r>
    </w:p>
  </w:footnote>
  <w:footnote w:id="1">
    <w:p w:rsidR="00E776D2" w:rsidRPr="00A02D69" w:rsidRDefault="00E776D2" w:rsidP="00E776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02D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02D69">
        <w:rPr>
          <w:rFonts w:ascii="Arial" w:hAnsi="Arial" w:cs="Arial"/>
          <w:sz w:val="16"/>
          <w:szCs w:val="16"/>
          <w:vertAlign w:val="superscript"/>
        </w:rPr>
        <w:t>)</w:t>
      </w:r>
      <w:r w:rsidRPr="00A02D69">
        <w:rPr>
          <w:rFonts w:ascii="Arial" w:hAnsi="Arial" w:cs="Arial"/>
          <w:sz w:val="16"/>
          <w:szCs w:val="16"/>
        </w:rPr>
        <w:t xml:space="preserve"> Należy wskazać powiązania, w jakich wnioskodawca pozost</w:t>
      </w:r>
      <w:r w:rsidR="00A079D7">
        <w:rPr>
          <w:rFonts w:ascii="Arial" w:hAnsi="Arial" w:cs="Arial"/>
          <w:sz w:val="16"/>
          <w:szCs w:val="16"/>
        </w:rPr>
        <w:t>aje z innymi przedsiębiorstwami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0F14"/>
    <w:multiLevelType w:val="hybridMultilevel"/>
    <w:tmpl w:val="6FBC087C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2CD7"/>
    <w:multiLevelType w:val="hybridMultilevel"/>
    <w:tmpl w:val="C8B0AAA4"/>
    <w:lvl w:ilvl="0" w:tplc="990A8472">
      <w:start w:val="1"/>
      <w:numFmt w:val="lowerLetter"/>
      <w:lvlText w:val="%1)"/>
      <w:lvlJc w:val="left"/>
      <w:pPr>
        <w:tabs>
          <w:tab w:val="num" w:pos="737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E1479"/>
    <w:multiLevelType w:val="hybridMultilevel"/>
    <w:tmpl w:val="378C46B4"/>
    <w:lvl w:ilvl="0" w:tplc="990A8472">
      <w:start w:val="1"/>
      <w:numFmt w:val="lowerLetter"/>
      <w:lvlText w:val="%1)"/>
      <w:lvlJc w:val="left"/>
      <w:pPr>
        <w:tabs>
          <w:tab w:val="num" w:pos="737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1420478F"/>
    <w:multiLevelType w:val="hybridMultilevel"/>
    <w:tmpl w:val="0B1EBD7E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E4973"/>
    <w:multiLevelType w:val="hybridMultilevel"/>
    <w:tmpl w:val="85A0F5DA"/>
    <w:lvl w:ilvl="0" w:tplc="990A8472">
      <w:start w:val="1"/>
      <w:numFmt w:val="lowerLetter"/>
      <w:lvlText w:val="%1)"/>
      <w:lvlJc w:val="left"/>
      <w:pPr>
        <w:tabs>
          <w:tab w:val="num" w:pos="1097"/>
        </w:tabs>
        <w:ind w:left="1211" w:hanging="454"/>
      </w:pPr>
      <w:rPr>
        <w:rFonts w:hint="default"/>
      </w:rPr>
    </w:lvl>
    <w:lvl w:ilvl="1" w:tplc="B1BA9F86">
      <w:start w:val="1"/>
      <w:numFmt w:val="lowerLetter"/>
      <w:lvlText w:val="%2)"/>
      <w:lvlJc w:val="left"/>
      <w:pPr>
        <w:tabs>
          <w:tab w:val="num" w:pos="1780"/>
        </w:tabs>
        <w:ind w:left="1894" w:hanging="454"/>
      </w:pPr>
      <w:rPr>
        <w:rFonts w:hint="default"/>
        <w:b w:val="0"/>
      </w:rPr>
    </w:lvl>
    <w:lvl w:ilvl="2" w:tplc="16BC7A46">
      <w:start w:val="1"/>
      <w:numFmt w:val="decimal"/>
      <w:lvlText w:val="%3)"/>
      <w:lvlJc w:val="left"/>
      <w:pPr>
        <w:tabs>
          <w:tab w:val="num" w:pos="2680"/>
        </w:tabs>
        <w:ind w:left="268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742FE"/>
    <w:multiLevelType w:val="multilevel"/>
    <w:tmpl w:val="0A827924"/>
    <w:lvl w:ilvl="0">
      <w:start w:val="1"/>
      <w:numFmt w:val="lowerLetter"/>
      <w:lvlText w:val="%1)"/>
      <w:lvlJc w:val="left"/>
      <w:pPr>
        <w:tabs>
          <w:tab w:val="num" w:pos="1097"/>
        </w:tabs>
        <w:ind w:left="121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A62EAE"/>
    <w:multiLevelType w:val="hybridMultilevel"/>
    <w:tmpl w:val="01461D34"/>
    <w:lvl w:ilvl="0" w:tplc="C6F688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70A41"/>
    <w:multiLevelType w:val="hybridMultilevel"/>
    <w:tmpl w:val="7C2C3214"/>
    <w:lvl w:ilvl="0" w:tplc="A7A8542E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D286BC7"/>
    <w:multiLevelType w:val="hybridMultilevel"/>
    <w:tmpl w:val="78E69176"/>
    <w:lvl w:ilvl="0" w:tplc="990A8472">
      <w:start w:val="1"/>
      <w:numFmt w:val="lowerLetter"/>
      <w:lvlText w:val="%1)"/>
      <w:lvlJc w:val="left"/>
      <w:pPr>
        <w:tabs>
          <w:tab w:val="num" w:pos="737"/>
        </w:tabs>
        <w:ind w:left="851" w:hanging="454"/>
      </w:pPr>
      <w:rPr>
        <w:rFonts w:hint="default"/>
      </w:rPr>
    </w:lvl>
    <w:lvl w:ilvl="1" w:tplc="4BBAA71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978EE"/>
    <w:multiLevelType w:val="hybridMultilevel"/>
    <w:tmpl w:val="F1CA5588"/>
    <w:lvl w:ilvl="0" w:tplc="8194903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072D4"/>
    <w:multiLevelType w:val="hybridMultilevel"/>
    <w:tmpl w:val="0C8E18C4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6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792D58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94482"/>
    <w:multiLevelType w:val="hybridMultilevel"/>
    <w:tmpl w:val="C2888B2A"/>
    <w:lvl w:ilvl="0" w:tplc="4BBAA714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6D12098E"/>
    <w:multiLevelType w:val="hybridMultilevel"/>
    <w:tmpl w:val="F5706B5A"/>
    <w:lvl w:ilvl="0" w:tplc="F21A9A9C">
      <w:start w:val="1"/>
      <w:numFmt w:val="lowerLetter"/>
      <w:lvlText w:val="%1)"/>
      <w:lvlJc w:val="left"/>
      <w:pPr>
        <w:tabs>
          <w:tab w:val="num" w:pos="737"/>
        </w:tabs>
        <w:ind w:left="851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41F54"/>
    <w:multiLevelType w:val="hybridMultilevel"/>
    <w:tmpl w:val="FCFC06B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0D84F93"/>
    <w:multiLevelType w:val="hybridMultilevel"/>
    <w:tmpl w:val="792280AA"/>
    <w:lvl w:ilvl="0" w:tplc="F880F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7D2C6B"/>
    <w:multiLevelType w:val="hybridMultilevel"/>
    <w:tmpl w:val="AA56313E"/>
    <w:lvl w:ilvl="0" w:tplc="392C9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E0D60"/>
    <w:multiLevelType w:val="multilevel"/>
    <w:tmpl w:val="85A0F5DA"/>
    <w:lvl w:ilvl="0">
      <w:start w:val="1"/>
      <w:numFmt w:val="lowerLetter"/>
      <w:lvlText w:val="%1)"/>
      <w:lvlJc w:val="left"/>
      <w:pPr>
        <w:tabs>
          <w:tab w:val="num" w:pos="1097"/>
        </w:tabs>
        <w:ind w:left="121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94" w:hanging="45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680"/>
        </w:tabs>
        <w:ind w:left="2680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8"/>
  </w:num>
  <w:num w:numId="5">
    <w:abstractNumId w:val="12"/>
  </w:num>
  <w:num w:numId="6">
    <w:abstractNumId w:val="38"/>
  </w:num>
  <w:num w:numId="7">
    <w:abstractNumId w:val="19"/>
  </w:num>
  <w:num w:numId="8">
    <w:abstractNumId w:val="31"/>
  </w:num>
  <w:num w:numId="9">
    <w:abstractNumId w:val="5"/>
  </w:num>
  <w:num w:numId="10">
    <w:abstractNumId w:val="15"/>
  </w:num>
  <w:num w:numId="11">
    <w:abstractNumId w:val="11"/>
  </w:num>
  <w:num w:numId="12">
    <w:abstractNumId w:val="29"/>
  </w:num>
  <w:num w:numId="13">
    <w:abstractNumId w:val="8"/>
  </w:num>
  <w:num w:numId="14">
    <w:abstractNumId w:val="22"/>
  </w:num>
  <w:num w:numId="15">
    <w:abstractNumId w:val="6"/>
  </w:num>
  <w:num w:numId="16">
    <w:abstractNumId w:val="25"/>
  </w:num>
  <w:num w:numId="17">
    <w:abstractNumId w:val="2"/>
  </w:num>
  <w:num w:numId="18">
    <w:abstractNumId w:val="34"/>
  </w:num>
  <w:num w:numId="19">
    <w:abstractNumId w:val="9"/>
  </w:num>
  <w:num w:numId="20">
    <w:abstractNumId w:val="26"/>
  </w:num>
  <w:num w:numId="21">
    <w:abstractNumId w:val="13"/>
  </w:num>
  <w:num w:numId="22">
    <w:abstractNumId w:val="32"/>
  </w:num>
  <w:num w:numId="23">
    <w:abstractNumId w:val="18"/>
  </w:num>
  <w:num w:numId="24">
    <w:abstractNumId w:val="24"/>
  </w:num>
  <w:num w:numId="25">
    <w:abstractNumId w:val="1"/>
  </w:num>
  <w:num w:numId="26">
    <w:abstractNumId w:val="35"/>
  </w:num>
  <w:num w:numId="27">
    <w:abstractNumId w:val="36"/>
  </w:num>
  <w:num w:numId="28">
    <w:abstractNumId w:val="21"/>
  </w:num>
  <w:num w:numId="29">
    <w:abstractNumId w:val="10"/>
  </w:num>
  <w:num w:numId="30">
    <w:abstractNumId w:val="16"/>
  </w:num>
  <w:num w:numId="31">
    <w:abstractNumId w:val="37"/>
  </w:num>
  <w:num w:numId="32">
    <w:abstractNumId w:val="27"/>
  </w:num>
  <w:num w:numId="33">
    <w:abstractNumId w:val="23"/>
  </w:num>
  <w:num w:numId="34">
    <w:abstractNumId w:val="0"/>
  </w:num>
  <w:num w:numId="35">
    <w:abstractNumId w:val="20"/>
  </w:num>
  <w:num w:numId="36">
    <w:abstractNumId w:val="30"/>
  </w:num>
  <w:num w:numId="37">
    <w:abstractNumId w:val="33"/>
  </w:num>
  <w:num w:numId="38">
    <w:abstractNumId w:val="17"/>
  </w:num>
  <w:num w:numId="39">
    <w:abstractNumId w:val="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5F"/>
    <w:rsid w:val="000012E2"/>
    <w:rsid w:val="00001509"/>
    <w:rsid w:val="0000167D"/>
    <w:rsid w:val="000032AF"/>
    <w:rsid w:val="000036DA"/>
    <w:rsid w:val="000050D1"/>
    <w:rsid w:val="00005460"/>
    <w:rsid w:val="00005FEE"/>
    <w:rsid w:val="000071CE"/>
    <w:rsid w:val="000073C6"/>
    <w:rsid w:val="00007C35"/>
    <w:rsid w:val="0001143E"/>
    <w:rsid w:val="00013133"/>
    <w:rsid w:val="00013767"/>
    <w:rsid w:val="0001430C"/>
    <w:rsid w:val="00015C25"/>
    <w:rsid w:val="00015F22"/>
    <w:rsid w:val="000208B0"/>
    <w:rsid w:val="00021536"/>
    <w:rsid w:val="00021AA8"/>
    <w:rsid w:val="00022F3F"/>
    <w:rsid w:val="0002355E"/>
    <w:rsid w:val="0002375D"/>
    <w:rsid w:val="00025F9E"/>
    <w:rsid w:val="000262AA"/>
    <w:rsid w:val="000268FF"/>
    <w:rsid w:val="000273D8"/>
    <w:rsid w:val="0003052D"/>
    <w:rsid w:val="00030FB0"/>
    <w:rsid w:val="00031787"/>
    <w:rsid w:val="00031A01"/>
    <w:rsid w:val="0003259C"/>
    <w:rsid w:val="000332AB"/>
    <w:rsid w:val="00035750"/>
    <w:rsid w:val="000359CB"/>
    <w:rsid w:val="00035FB6"/>
    <w:rsid w:val="00036037"/>
    <w:rsid w:val="0003799B"/>
    <w:rsid w:val="0004168B"/>
    <w:rsid w:val="000417F0"/>
    <w:rsid w:val="000424B8"/>
    <w:rsid w:val="0004356E"/>
    <w:rsid w:val="00045D56"/>
    <w:rsid w:val="0005185B"/>
    <w:rsid w:val="00051D2E"/>
    <w:rsid w:val="00053C3B"/>
    <w:rsid w:val="00054D5F"/>
    <w:rsid w:val="0005617A"/>
    <w:rsid w:val="000571CB"/>
    <w:rsid w:val="00057901"/>
    <w:rsid w:val="00057E11"/>
    <w:rsid w:val="00060243"/>
    <w:rsid w:val="0006050F"/>
    <w:rsid w:val="00060DF2"/>
    <w:rsid w:val="00062B61"/>
    <w:rsid w:val="000649C9"/>
    <w:rsid w:val="00064F13"/>
    <w:rsid w:val="000656B1"/>
    <w:rsid w:val="00065D37"/>
    <w:rsid w:val="00067337"/>
    <w:rsid w:val="00071245"/>
    <w:rsid w:val="000719F7"/>
    <w:rsid w:val="000726D7"/>
    <w:rsid w:val="00074571"/>
    <w:rsid w:val="00077B20"/>
    <w:rsid w:val="00080164"/>
    <w:rsid w:val="00081AD8"/>
    <w:rsid w:val="0008202D"/>
    <w:rsid w:val="00083696"/>
    <w:rsid w:val="00084056"/>
    <w:rsid w:val="000840C2"/>
    <w:rsid w:val="000846F7"/>
    <w:rsid w:val="0008471B"/>
    <w:rsid w:val="00087D22"/>
    <w:rsid w:val="00090087"/>
    <w:rsid w:val="00092BC8"/>
    <w:rsid w:val="00093228"/>
    <w:rsid w:val="0009324A"/>
    <w:rsid w:val="00096690"/>
    <w:rsid w:val="00096E3A"/>
    <w:rsid w:val="000973A4"/>
    <w:rsid w:val="000A0AB8"/>
    <w:rsid w:val="000A14DD"/>
    <w:rsid w:val="000A211F"/>
    <w:rsid w:val="000A26F7"/>
    <w:rsid w:val="000A299F"/>
    <w:rsid w:val="000A2A9A"/>
    <w:rsid w:val="000A389D"/>
    <w:rsid w:val="000A489E"/>
    <w:rsid w:val="000A4998"/>
    <w:rsid w:val="000A5CE5"/>
    <w:rsid w:val="000A7F24"/>
    <w:rsid w:val="000B14D2"/>
    <w:rsid w:val="000B3128"/>
    <w:rsid w:val="000B36C8"/>
    <w:rsid w:val="000B44BF"/>
    <w:rsid w:val="000B4D74"/>
    <w:rsid w:val="000B5831"/>
    <w:rsid w:val="000B6982"/>
    <w:rsid w:val="000C116F"/>
    <w:rsid w:val="000C1932"/>
    <w:rsid w:val="000C66C0"/>
    <w:rsid w:val="000C6C90"/>
    <w:rsid w:val="000D20BE"/>
    <w:rsid w:val="000D22CE"/>
    <w:rsid w:val="000D248C"/>
    <w:rsid w:val="000D320D"/>
    <w:rsid w:val="000D4050"/>
    <w:rsid w:val="000D58A5"/>
    <w:rsid w:val="000D7614"/>
    <w:rsid w:val="000D7A67"/>
    <w:rsid w:val="000E0B6F"/>
    <w:rsid w:val="000E0C84"/>
    <w:rsid w:val="000E1C66"/>
    <w:rsid w:val="000E1F83"/>
    <w:rsid w:val="000E1FBD"/>
    <w:rsid w:val="000E398D"/>
    <w:rsid w:val="000E5FFD"/>
    <w:rsid w:val="000E7D3D"/>
    <w:rsid w:val="000E7D9D"/>
    <w:rsid w:val="000F0C99"/>
    <w:rsid w:val="000F2AAC"/>
    <w:rsid w:val="000F2B6A"/>
    <w:rsid w:val="000F3592"/>
    <w:rsid w:val="000F4FBC"/>
    <w:rsid w:val="000F5F6D"/>
    <w:rsid w:val="000F7D51"/>
    <w:rsid w:val="00100B3D"/>
    <w:rsid w:val="00102BC7"/>
    <w:rsid w:val="00104D1F"/>
    <w:rsid w:val="001056CB"/>
    <w:rsid w:val="0010607D"/>
    <w:rsid w:val="00110FE0"/>
    <w:rsid w:val="00111ABF"/>
    <w:rsid w:val="00112EF3"/>
    <w:rsid w:val="001132DC"/>
    <w:rsid w:val="001176B8"/>
    <w:rsid w:val="001205F6"/>
    <w:rsid w:val="001207C6"/>
    <w:rsid w:val="001215DE"/>
    <w:rsid w:val="00121750"/>
    <w:rsid w:val="00122CAC"/>
    <w:rsid w:val="0012413B"/>
    <w:rsid w:val="001266B8"/>
    <w:rsid w:val="001317F3"/>
    <w:rsid w:val="0013307C"/>
    <w:rsid w:val="001338AB"/>
    <w:rsid w:val="00137DCD"/>
    <w:rsid w:val="00141580"/>
    <w:rsid w:val="0014251E"/>
    <w:rsid w:val="00142C0C"/>
    <w:rsid w:val="001436CA"/>
    <w:rsid w:val="00143C7D"/>
    <w:rsid w:val="001441FB"/>
    <w:rsid w:val="001451BA"/>
    <w:rsid w:val="001478F1"/>
    <w:rsid w:val="001516EF"/>
    <w:rsid w:val="001517E9"/>
    <w:rsid w:val="00152554"/>
    <w:rsid w:val="00152FFA"/>
    <w:rsid w:val="00153008"/>
    <w:rsid w:val="00153A38"/>
    <w:rsid w:val="001551D8"/>
    <w:rsid w:val="00155442"/>
    <w:rsid w:val="00155B73"/>
    <w:rsid w:val="00156966"/>
    <w:rsid w:val="00160062"/>
    <w:rsid w:val="00161376"/>
    <w:rsid w:val="00161FA2"/>
    <w:rsid w:val="001636E3"/>
    <w:rsid w:val="00163F9B"/>
    <w:rsid w:val="00165713"/>
    <w:rsid w:val="00167725"/>
    <w:rsid w:val="00174E79"/>
    <w:rsid w:val="00175C48"/>
    <w:rsid w:val="00180082"/>
    <w:rsid w:val="00180200"/>
    <w:rsid w:val="00182842"/>
    <w:rsid w:val="00183104"/>
    <w:rsid w:val="00183848"/>
    <w:rsid w:val="00187666"/>
    <w:rsid w:val="00191C8A"/>
    <w:rsid w:val="00191FF9"/>
    <w:rsid w:val="0019233F"/>
    <w:rsid w:val="001939ED"/>
    <w:rsid w:val="0019695E"/>
    <w:rsid w:val="00196C77"/>
    <w:rsid w:val="001A12F2"/>
    <w:rsid w:val="001A2F77"/>
    <w:rsid w:val="001A6275"/>
    <w:rsid w:val="001A6476"/>
    <w:rsid w:val="001A68BC"/>
    <w:rsid w:val="001A7142"/>
    <w:rsid w:val="001A7FAD"/>
    <w:rsid w:val="001B11EA"/>
    <w:rsid w:val="001B1808"/>
    <w:rsid w:val="001B27D7"/>
    <w:rsid w:val="001B33B4"/>
    <w:rsid w:val="001B4C00"/>
    <w:rsid w:val="001B6116"/>
    <w:rsid w:val="001B6EEC"/>
    <w:rsid w:val="001B79AF"/>
    <w:rsid w:val="001C5207"/>
    <w:rsid w:val="001C60CF"/>
    <w:rsid w:val="001C7204"/>
    <w:rsid w:val="001D35FB"/>
    <w:rsid w:val="001D4382"/>
    <w:rsid w:val="001D4DAA"/>
    <w:rsid w:val="001D625F"/>
    <w:rsid w:val="001D65D3"/>
    <w:rsid w:val="001D6A95"/>
    <w:rsid w:val="001E075F"/>
    <w:rsid w:val="001E0C27"/>
    <w:rsid w:val="001E0D5D"/>
    <w:rsid w:val="001E106F"/>
    <w:rsid w:val="001E124C"/>
    <w:rsid w:val="001E241F"/>
    <w:rsid w:val="001E36BA"/>
    <w:rsid w:val="001E42EC"/>
    <w:rsid w:val="001E4F6D"/>
    <w:rsid w:val="001E601D"/>
    <w:rsid w:val="001E6232"/>
    <w:rsid w:val="001E7961"/>
    <w:rsid w:val="001F2AF0"/>
    <w:rsid w:val="001F37AF"/>
    <w:rsid w:val="001F5050"/>
    <w:rsid w:val="001F73E4"/>
    <w:rsid w:val="001F742F"/>
    <w:rsid w:val="002007D6"/>
    <w:rsid w:val="00200A26"/>
    <w:rsid w:val="00202A53"/>
    <w:rsid w:val="00202C92"/>
    <w:rsid w:val="00202CEB"/>
    <w:rsid w:val="00203907"/>
    <w:rsid w:val="00203D0A"/>
    <w:rsid w:val="00204022"/>
    <w:rsid w:val="002041E9"/>
    <w:rsid w:val="0020521B"/>
    <w:rsid w:val="00205355"/>
    <w:rsid w:val="002069A2"/>
    <w:rsid w:val="00206C3C"/>
    <w:rsid w:val="00207F6E"/>
    <w:rsid w:val="00210FE6"/>
    <w:rsid w:val="002111AC"/>
    <w:rsid w:val="002137D2"/>
    <w:rsid w:val="002138D9"/>
    <w:rsid w:val="00214761"/>
    <w:rsid w:val="00214975"/>
    <w:rsid w:val="00214C41"/>
    <w:rsid w:val="00214D0D"/>
    <w:rsid w:val="00220204"/>
    <w:rsid w:val="002223A4"/>
    <w:rsid w:val="0022351F"/>
    <w:rsid w:val="00225A84"/>
    <w:rsid w:val="002264F2"/>
    <w:rsid w:val="00226A2C"/>
    <w:rsid w:val="00226DDE"/>
    <w:rsid w:val="0022707C"/>
    <w:rsid w:val="00230058"/>
    <w:rsid w:val="00230BC6"/>
    <w:rsid w:val="002312F4"/>
    <w:rsid w:val="0023188D"/>
    <w:rsid w:val="00232F30"/>
    <w:rsid w:val="0023431D"/>
    <w:rsid w:val="00234345"/>
    <w:rsid w:val="00234E1E"/>
    <w:rsid w:val="00235514"/>
    <w:rsid w:val="00235B14"/>
    <w:rsid w:val="002360B5"/>
    <w:rsid w:val="00240569"/>
    <w:rsid w:val="00240746"/>
    <w:rsid w:val="00241A87"/>
    <w:rsid w:val="00242357"/>
    <w:rsid w:val="00242365"/>
    <w:rsid w:val="002438C8"/>
    <w:rsid w:val="00247B0A"/>
    <w:rsid w:val="002500DD"/>
    <w:rsid w:val="00251351"/>
    <w:rsid w:val="00254121"/>
    <w:rsid w:val="00256BB0"/>
    <w:rsid w:val="00263B50"/>
    <w:rsid w:val="00264AA9"/>
    <w:rsid w:val="002653FC"/>
    <w:rsid w:val="00265F0B"/>
    <w:rsid w:val="00266F47"/>
    <w:rsid w:val="0027171A"/>
    <w:rsid w:val="00271A26"/>
    <w:rsid w:val="00272305"/>
    <w:rsid w:val="00272618"/>
    <w:rsid w:val="00274A00"/>
    <w:rsid w:val="0027588F"/>
    <w:rsid w:val="0027768B"/>
    <w:rsid w:val="00280F10"/>
    <w:rsid w:val="002812B4"/>
    <w:rsid w:val="0028131C"/>
    <w:rsid w:val="00282FCD"/>
    <w:rsid w:val="00283346"/>
    <w:rsid w:val="002838C0"/>
    <w:rsid w:val="0028402A"/>
    <w:rsid w:val="00285467"/>
    <w:rsid w:val="00287BD6"/>
    <w:rsid w:val="00293246"/>
    <w:rsid w:val="00295598"/>
    <w:rsid w:val="002956C3"/>
    <w:rsid w:val="00295AF7"/>
    <w:rsid w:val="00296B80"/>
    <w:rsid w:val="0029715B"/>
    <w:rsid w:val="00297D0B"/>
    <w:rsid w:val="002A0164"/>
    <w:rsid w:val="002A164D"/>
    <w:rsid w:val="002A50D0"/>
    <w:rsid w:val="002A5440"/>
    <w:rsid w:val="002A5D2C"/>
    <w:rsid w:val="002A76DD"/>
    <w:rsid w:val="002B0143"/>
    <w:rsid w:val="002B3A02"/>
    <w:rsid w:val="002B4101"/>
    <w:rsid w:val="002B5842"/>
    <w:rsid w:val="002B748B"/>
    <w:rsid w:val="002B7911"/>
    <w:rsid w:val="002B7CEC"/>
    <w:rsid w:val="002C198D"/>
    <w:rsid w:val="002C48F7"/>
    <w:rsid w:val="002D0A81"/>
    <w:rsid w:val="002D2038"/>
    <w:rsid w:val="002D2705"/>
    <w:rsid w:val="002D2DA5"/>
    <w:rsid w:val="002D4068"/>
    <w:rsid w:val="002D5057"/>
    <w:rsid w:val="002D6B18"/>
    <w:rsid w:val="002E1025"/>
    <w:rsid w:val="002E192E"/>
    <w:rsid w:val="002E2417"/>
    <w:rsid w:val="002E3D5C"/>
    <w:rsid w:val="002E4C7C"/>
    <w:rsid w:val="002E62D4"/>
    <w:rsid w:val="002F1164"/>
    <w:rsid w:val="002F138F"/>
    <w:rsid w:val="002F1485"/>
    <w:rsid w:val="002F1674"/>
    <w:rsid w:val="002F1FC4"/>
    <w:rsid w:val="002F48C7"/>
    <w:rsid w:val="002F49F9"/>
    <w:rsid w:val="002F4AB8"/>
    <w:rsid w:val="002F4EE1"/>
    <w:rsid w:val="002F5686"/>
    <w:rsid w:val="002F5D94"/>
    <w:rsid w:val="002F5E0D"/>
    <w:rsid w:val="002F7E29"/>
    <w:rsid w:val="00300E61"/>
    <w:rsid w:val="00301700"/>
    <w:rsid w:val="003042F7"/>
    <w:rsid w:val="003054F4"/>
    <w:rsid w:val="003065F3"/>
    <w:rsid w:val="00307669"/>
    <w:rsid w:val="00311D80"/>
    <w:rsid w:val="00315401"/>
    <w:rsid w:val="00315F57"/>
    <w:rsid w:val="00316111"/>
    <w:rsid w:val="0031611E"/>
    <w:rsid w:val="00316168"/>
    <w:rsid w:val="003173F7"/>
    <w:rsid w:val="0032009E"/>
    <w:rsid w:val="00323A7B"/>
    <w:rsid w:val="003251C8"/>
    <w:rsid w:val="003255A6"/>
    <w:rsid w:val="003257C9"/>
    <w:rsid w:val="003277A1"/>
    <w:rsid w:val="00330FFE"/>
    <w:rsid w:val="003314B1"/>
    <w:rsid w:val="00331FBE"/>
    <w:rsid w:val="00332D97"/>
    <w:rsid w:val="00334408"/>
    <w:rsid w:val="00334FAD"/>
    <w:rsid w:val="00335844"/>
    <w:rsid w:val="00343EEC"/>
    <w:rsid w:val="003446EE"/>
    <w:rsid w:val="0034474B"/>
    <w:rsid w:val="00345FAC"/>
    <w:rsid w:val="00347B31"/>
    <w:rsid w:val="0035001D"/>
    <w:rsid w:val="0035370B"/>
    <w:rsid w:val="0035547C"/>
    <w:rsid w:val="003554E0"/>
    <w:rsid w:val="00355769"/>
    <w:rsid w:val="00356B76"/>
    <w:rsid w:val="00357B47"/>
    <w:rsid w:val="00361A31"/>
    <w:rsid w:val="00362373"/>
    <w:rsid w:val="0036244D"/>
    <w:rsid w:val="003625B8"/>
    <w:rsid w:val="00363E04"/>
    <w:rsid w:val="003661C3"/>
    <w:rsid w:val="00371059"/>
    <w:rsid w:val="003716C1"/>
    <w:rsid w:val="00371B37"/>
    <w:rsid w:val="00371B5D"/>
    <w:rsid w:val="003721C7"/>
    <w:rsid w:val="0037418A"/>
    <w:rsid w:val="00374903"/>
    <w:rsid w:val="00375B4A"/>
    <w:rsid w:val="00375D5E"/>
    <w:rsid w:val="00375FBA"/>
    <w:rsid w:val="00376064"/>
    <w:rsid w:val="003762A3"/>
    <w:rsid w:val="00377038"/>
    <w:rsid w:val="0037773B"/>
    <w:rsid w:val="00380C95"/>
    <w:rsid w:val="00382940"/>
    <w:rsid w:val="003836A1"/>
    <w:rsid w:val="00384719"/>
    <w:rsid w:val="00384D32"/>
    <w:rsid w:val="00384F59"/>
    <w:rsid w:val="00385486"/>
    <w:rsid w:val="003854F8"/>
    <w:rsid w:val="00385A83"/>
    <w:rsid w:val="0038666E"/>
    <w:rsid w:val="00386CC7"/>
    <w:rsid w:val="003878E4"/>
    <w:rsid w:val="00390612"/>
    <w:rsid w:val="003910F6"/>
    <w:rsid w:val="003922BA"/>
    <w:rsid w:val="003927C2"/>
    <w:rsid w:val="00392A55"/>
    <w:rsid w:val="0039498B"/>
    <w:rsid w:val="003A08E1"/>
    <w:rsid w:val="003A3A58"/>
    <w:rsid w:val="003A3DC3"/>
    <w:rsid w:val="003A4500"/>
    <w:rsid w:val="003A4625"/>
    <w:rsid w:val="003A59D1"/>
    <w:rsid w:val="003A7D2C"/>
    <w:rsid w:val="003B245D"/>
    <w:rsid w:val="003B2CB2"/>
    <w:rsid w:val="003B367D"/>
    <w:rsid w:val="003B5654"/>
    <w:rsid w:val="003B6001"/>
    <w:rsid w:val="003B7710"/>
    <w:rsid w:val="003C0775"/>
    <w:rsid w:val="003C3D7E"/>
    <w:rsid w:val="003C4A29"/>
    <w:rsid w:val="003C4D65"/>
    <w:rsid w:val="003C5923"/>
    <w:rsid w:val="003C7747"/>
    <w:rsid w:val="003C7873"/>
    <w:rsid w:val="003C7EA6"/>
    <w:rsid w:val="003C7EC2"/>
    <w:rsid w:val="003D060A"/>
    <w:rsid w:val="003D0F11"/>
    <w:rsid w:val="003D1765"/>
    <w:rsid w:val="003D1B14"/>
    <w:rsid w:val="003D4423"/>
    <w:rsid w:val="003D58B5"/>
    <w:rsid w:val="003D671D"/>
    <w:rsid w:val="003D6E38"/>
    <w:rsid w:val="003E0034"/>
    <w:rsid w:val="003E0D29"/>
    <w:rsid w:val="003E3DCB"/>
    <w:rsid w:val="003E46E3"/>
    <w:rsid w:val="003E4714"/>
    <w:rsid w:val="003E561F"/>
    <w:rsid w:val="003E5C01"/>
    <w:rsid w:val="003E60E2"/>
    <w:rsid w:val="003F1CB5"/>
    <w:rsid w:val="003F45CD"/>
    <w:rsid w:val="003F470D"/>
    <w:rsid w:val="003F6146"/>
    <w:rsid w:val="003F6684"/>
    <w:rsid w:val="003F69FC"/>
    <w:rsid w:val="003F73BA"/>
    <w:rsid w:val="0040048D"/>
    <w:rsid w:val="004017BB"/>
    <w:rsid w:val="00402C0E"/>
    <w:rsid w:val="00403A61"/>
    <w:rsid w:val="00404FF5"/>
    <w:rsid w:val="00406413"/>
    <w:rsid w:val="00406D85"/>
    <w:rsid w:val="00407B51"/>
    <w:rsid w:val="00411B6A"/>
    <w:rsid w:val="0041226D"/>
    <w:rsid w:val="00412CA8"/>
    <w:rsid w:val="0041534F"/>
    <w:rsid w:val="0041590D"/>
    <w:rsid w:val="0041657B"/>
    <w:rsid w:val="00416EDE"/>
    <w:rsid w:val="0041747A"/>
    <w:rsid w:val="004174F8"/>
    <w:rsid w:val="00422BCB"/>
    <w:rsid w:val="00423425"/>
    <w:rsid w:val="00423904"/>
    <w:rsid w:val="00423C05"/>
    <w:rsid w:val="004249EF"/>
    <w:rsid w:val="00425C49"/>
    <w:rsid w:val="00431B2E"/>
    <w:rsid w:val="00431EAE"/>
    <w:rsid w:val="00436312"/>
    <w:rsid w:val="00437496"/>
    <w:rsid w:val="00437637"/>
    <w:rsid w:val="00437688"/>
    <w:rsid w:val="004411D6"/>
    <w:rsid w:val="00441467"/>
    <w:rsid w:val="0044173F"/>
    <w:rsid w:val="00444472"/>
    <w:rsid w:val="004478A0"/>
    <w:rsid w:val="00447A12"/>
    <w:rsid w:val="0045087E"/>
    <w:rsid w:val="00454437"/>
    <w:rsid w:val="00454C6E"/>
    <w:rsid w:val="0045508F"/>
    <w:rsid w:val="00455BB0"/>
    <w:rsid w:val="00457414"/>
    <w:rsid w:val="004608A8"/>
    <w:rsid w:val="0046144D"/>
    <w:rsid w:val="00462810"/>
    <w:rsid w:val="004637B2"/>
    <w:rsid w:val="004656C5"/>
    <w:rsid w:val="00466A6E"/>
    <w:rsid w:val="00467E10"/>
    <w:rsid w:val="00470A7B"/>
    <w:rsid w:val="00470AA7"/>
    <w:rsid w:val="00470BFC"/>
    <w:rsid w:val="004724EE"/>
    <w:rsid w:val="00472F23"/>
    <w:rsid w:val="00476BDA"/>
    <w:rsid w:val="004806F5"/>
    <w:rsid w:val="00481337"/>
    <w:rsid w:val="00481596"/>
    <w:rsid w:val="0048212D"/>
    <w:rsid w:val="00482362"/>
    <w:rsid w:val="004840EC"/>
    <w:rsid w:val="00486C36"/>
    <w:rsid w:val="004935B8"/>
    <w:rsid w:val="00495998"/>
    <w:rsid w:val="004966B3"/>
    <w:rsid w:val="004A0259"/>
    <w:rsid w:val="004A0284"/>
    <w:rsid w:val="004A0296"/>
    <w:rsid w:val="004A3ADA"/>
    <w:rsid w:val="004A5430"/>
    <w:rsid w:val="004B0037"/>
    <w:rsid w:val="004B09A7"/>
    <w:rsid w:val="004B37FA"/>
    <w:rsid w:val="004B4506"/>
    <w:rsid w:val="004B4ED5"/>
    <w:rsid w:val="004B5AC3"/>
    <w:rsid w:val="004B62D3"/>
    <w:rsid w:val="004B641A"/>
    <w:rsid w:val="004B7C98"/>
    <w:rsid w:val="004C29D0"/>
    <w:rsid w:val="004C52AC"/>
    <w:rsid w:val="004C6B85"/>
    <w:rsid w:val="004C7339"/>
    <w:rsid w:val="004D1067"/>
    <w:rsid w:val="004D349A"/>
    <w:rsid w:val="004D4480"/>
    <w:rsid w:val="004D5C7B"/>
    <w:rsid w:val="004D7815"/>
    <w:rsid w:val="004D7955"/>
    <w:rsid w:val="004E0EA5"/>
    <w:rsid w:val="004E2C8D"/>
    <w:rsid w:val="004E3C42"/>
    <w:rsid w:val="004E5B8D"/>
    <w:rsid w:val="004E6000"/>
    <w:rsid w:val="004E67D1"/>
    <w:rsid w:val="004E7A97"/>
    <w:rsid w:val="004E7C44"/>
    <w:rsid w:val="004F0188"/>
    <w:rsid w:val="004F030F"/>
    <w:rsid w:val="004F0803"/>
    <w:rsid w:val="004F13B5"/>
    <w:rsid w:val="004F1715"/>
    <w:rsid w:val="004F3975"/>
    <w:rsid w:val="004F5F47"/>
    <w:rsid w:val="004F75C0"/>
    <w:rsid w:val="00501255"/>
    <w:rsid w:val="00503301"/>
    <w:rsid w:val="00506268"/>
    <w:rsid w:val="005065B2"/>
    <w:rsid w:val="00507BD3"/>
    <w:rsid w:val="00510D6E"/>
    <w:rsid w:val="00511BDC"/>
    <w:rsid w:val="00511E46"/>
    <w:rsid w:val="005163FD"/>
    <w:rsid w:val="0052039A"/>
    <w:rsid w:val="005208C3"/>
    <w:rsid w:val="00521B9C"/>
    <w:rsid w:val="00522997"/>
    <w:rsid w:val="005259F6"/>
    <w:rsid w:val="00526B00"/>
    <w:rsid w:val="005314B8"/>
    <w:rsid w:val="005322E4"/>
    <w:rsid w:val="00534D13"/>
    <w:rsid w:val="00534E74"/>
    <w:rsid w:val="00535666"/>
    <w:rsid w:val="00535AB3"/>
    <w:rsid w:val="00536737"/>
    <w:rsid w:val="00536C17"/>
    <w:rsid w:val="00537880"/>
    <w:rsid w:val="00540EB3"/>
    <w:rsid w:val="00544EC1"/>
    <w:rsid w:val="00545021"/>
    <w:rsid w:val="005512D4"/>
    <w:rsid w:val="00551346"/>
    <w:rsid w:val="005514B4"/>
    <w:rsid w:val="00552539"/>
    <w:rsid w:val="00553EC1"/>
    <w:rsid w:val="00554A8C"/>
    <w:rsid w:val="00554D1D"/>
    <w:rsid w:val="0055604C"/>
    <w:rsid w:val="00556736"/>
    <w:rsid w:val="00557F79"/>
    <w:rsid w:val="005605C3"/>
    <w:rsid w:val="005605E2"/>
    <w:rsid w:val="00564D7F"/>
    <w:rsid w:val="0056506B"/>
    <w:rsid w:val="0056527B"/>
    <w:rsid w:val="00566F7F"/>
    <w:rsid w:val="00567A44"/>
    <w:rsid w:val="00570A23"/>
    <w:rsid w:val="00570F99"/>
    <w:rsid w:val="00580551"/>
    <w:rsid w:val="0058122F"/>
    <w:rsid w:val="005834C3"/>
    <w:rsid w:val="00583C83"/>
    <w:rsid w:val="00583EDF"/>
    <w:rsid w:val="00584AFB"/>
    <w:rsid w:val="00590C0D"/>
    <w:rsid w:val="00592B18"/>
    <w:rsid w:val="00593079"/>
    <w:rsid w:val="00595678"/>
    <w:rsid w:val="0059617D"/>
    <w:rsid w:val="005971E0"/>
    <w:rsid w:val="00597480"/>
    <w:rsid w:val="00597724"/>
    <w:rsid w:val="005A2699"/>
    <w:rsid w:val="005A3674"/>
    <w:rsid w:val="005A3E4E"/>
    <w:rsid w:val="005A3FFB"/>
    <w:rsid w:val="005A4D2A"/>
    <w:rsid w:val="005A55F6"/>
    <w:rsid w:val="005A6C6E"/>
    <w:rsid w:val="005A6EA1"/>
    <w:rsid w:val="005A7225"/>
    <w:rsid w:val="005A72AB"/>
    <w:rsid w:val="005B2E5F"/>
    <w:rsid w:val="005B30C8"/>
    <w:rsid w:val="005B4C8F"/>
    <w:rsid w:val="005B53C8"/>
    <w:rsid w:val="005B5746"/>
    <w:rsid w:val="005B5E5F"/>
    <w:rsid w:val="005B6FA1"/>
    <w:rsid w:val="005C0098"/>
    <w:rsid w:val="005C1C3C"/>
    <w:rsid w:val="005C2312"/>
    <w:rsid w:val="005C2334"/>
    <w:rsid w:val="005C3A43"/>
    <w:rsid w:val="005C3C56"/>
    <w:rsid w:val="005C3E75"/>
    <w:rsid w:val="005C406C"/>
    <w:rsid w:val="005C438D"/>
    <w:rsid w:val="005C7EE0"/>
    <w:rsid w:val="005D01E7"/>
    <w:rsid w:val="005D03B2"/>
    <w:rsid w:val="005D3C71"/>
    <w:rsid w:val="005D4DCE"/>
    <w:rsid w:val="005D5118"/>
    <w:rsid w:val="005D758A"/>
    <w:rsid w:val="005E06E1"/>
    <w:rsid w:val="005E0D88"/>
    <w:rsid w:val="005E0EF7"/>
    <w:rsid w:val="005E1335"/>
    <w:rsid w:val="005E1E92"/>
    <w:rsid w:val="005E3A1B"/>
    <w:rsid w:val="005E4242"/>
    <w:rsid w:val="005E4565"/>
    <w:rsid w:val="005E4F55"/>
    <w:rsid w:val="005F039E"/>
    <w:rsid w:val="005F0C6C"/>
    <w:rsid w:val="005F1634"/>
    <w:rsid w:val="005F3C17"/>
    <w:rsid w:val="005F5646"/>
    <w:rsid w:val="005F663F"/>
    <w:rsid w:val="005F6CF3"/>
    <w:rsid w:val="00600E53"/>
    <w:rsid w:val="00601138"/>
    <w:rsid w:val="0060165A"/>
    <w:rsid w:val="00601C7F"/>
    <w:rsid w:val="00601E80"/>
    <w:rsid w:val="00602B23"/>
    <w:rsid w:val="00603BA9"/>
    <w:rsid w:val="00607E93"/>
    <w:rsid w:val="00610900"/>
    <w:rsid w:val="00611BDA"/>
    <w:rsid w:val="00611FAA"/>
    <w:rsid w:val="0061239B"/>
    <w:rsid w:val="00613D96"/>
    <w:rsid w:val="006141C4"/>
    <w:rsid w:val="00615BD4"/>
    <w:rsid w:val="00617143"/>
    <w:rsid w:val="0062029C"/>
    <w:rsid w:val="00622031"/>
    <w:rsid w:val="006223DB"/>
    <w:rsid w:val="00623274"/>
    <w:rsid w:val="00625262"/>
    <w:rsid w:val="00630648"/>
    <w:rsid w:val="006311C6"/>
    <w:rsid w:val="0063377B"/>
    <w:rsid w:val="006344BD"/>
    <w:rsid w:val="00635057"/>
    <w:rsid w:val="006350A4"/>
    <w:rsid w:val="00635200"/>
    <w:rsid w:val="00636B04"/>
    <w:rsid w:val="00637CF0"/>
    <w:rsid w:val="00642FDB"/>
    <w:rsid w:val="00645095"/>
    <w:rsid w:val="0064715F"/>
    <w:rsid w:val="00647A19"/>
    <w:rsid w:val="006506E2"/>
    <w:rsid w:val="00650E5E"/>
    <w:rsid w:val="006510BC"/>
    <w:rsid w:val="006518D3"/>
    <w:rsid w:val="00651CD6"/>
    <w:rsid w:val="00651FD4"/>
    <w:rsid w:val="0065318C"/>
    <w:rsid w:val="0065445C"/>
    <w:rsid w:val="00654739"/>
    <w:rsid w:val="00655754"/>
    <w:rsid w:val="00660127"/>
    <w:rsid w:val="006611C4"/>
    <w:rsid w:val="006624C3"/>
    <w:rsid w:val="00663713"/>
    <w:rsid w:val="00664229"/>
    <w:rsid w:val="0066653F"/>
    <w:rsid w:val="0066784E"/>
    <w:rsid w:val="0067065B"/>
    <w:rsid w:val="00670B08"/>
    <w:rsid w:val="00673CB0"/>
    <w:rsid w:val="006762F1"/>
    <w:rsid w:val="006763B9"/>
    <w:rsid w:val="00681E44"/>
    <w:rsid w:val="0068287B"/>
    <w:rsid w:val="00682B85"/>
    <w:rsid w:val="006837AB"/>
    <w:rsid w:val="006841CD"/>
    <w:rsid w:val="00684691"/>
    <w:rsid w:val="006850F8"/>
    <w:rsid w:val="006855C2"/>
    <w:rsid w:val="006904D8"/>
    <w:rsid w:val="0069107B"/>
    <w:rsid w:val="00691152"/>
    <w:rsid w:val="00693A19"/>
    <w:rsid w:val="006969A3"/>
    <w:rsid w:val="006A095A"/>
    <w:rsid w:val="006A0CF5"/>
    <w:rsid w:val="006A0E27"/>
    <w:rsid w:val="006A387E"/>
    <w:rsid w:val="006A3EE0"/>
    <w:rsid w:val="006A42FE"/>
    <w:rsid w:val="006A4666"/>
    <w:rsid w:val="006A4A6C"/>
    <w:rsid w:val="006B4AAB"/>
    <w:rsid w:val="006B5AF3"/>
    <w:rsid w:val="006B6BAB"/>
    <w:rsid w:val="006B79D1"/>
    <w:rsid w:val="006C0C6F"/>
    <w:rsid w:val="006C3AD1"/>
    <w:rsid w:val="006C3CDA"/>
    <w:rsid w:val="006C521D"/>
    <w:rsid w:val="006C7BFD"/>
    <w:rsid w:val="006D0C20"/>
    <w:rsid w:val="006D2764"/>
    <w:rsid w:val="006D3A5B"/>
    <w:rsid w:val="006D46DB"/>
    <w:rsid w:val="006D4D50"/>
    <w:rsid w:val="006D5D60"/>
    <w:rsid w:val="006D5FAB"/>
    <w:rsid w:val="006E094E"/>
    <w:rsid w:val="006E12FF"/>
    <w:rsid w:val="006E1F76"/>
    <w:rsid w:val="006E26FF"/>
    <w:rsid w:val="006E2728"/>
    <w:rsid w:val="006E3ACB"/>
    <w:rsid w:val="006E5FCD"/>
    <w:rsid w:val="006E72FC"/>
    <w:rsid w:val="006E7DF8"/>
    <w:rsid w:val="006F0FE0"/>
    <w:rsid w:val="006F1EE6"/>
    <w:rsid w:val="006F4072"/>
    <w:rsid w:val="006F4147"/>
    <w:rsid w:val="006F45C9"/>
    <w:rsid w:val="006F5F4A"/>
    <w:rsid w:val="006F790F"/>
    <w:rsid w:val="0070031D"/>
    <w:rsid w:val="0070117B"/>
    <w:rsid w:val="00701441"/>
    <w:rsid w:val="00703DD4"/>
    <w:rsid w:val="0070518B"/>
    <w:rsid w:val="007107C7"/>
    <w:rsid w:val="00710F1A"/>
    <w:rsid w:val="00711157"/>
    <w:rsid w:val="007132A3"/>
    <w:rsid w:val="00716D33"/>
    <w:rsid w:val="00720310"/>
    <w:rsid w:val="007207BF"/>
    <w:rsid w:val="007210F6"/>
    <w:rsid w:val="00721BB5"/>
    <w:rsid w:val="007226B1"/>
    <w:rsid w:val="00722CEB"/>
    <w:rsid w:val="00724B31"/>
    <w:rsid w:val="007254C7"/>
    <w:rsid w:val="00726EF5"/>
    <w:rsid w:val="00730010"/>
    <w:rsid w:val="00731F06"/>
    <w:rsid w:val="00734118"/>
    <w:rsid w:val="00734611"/>
    <w:rsid w:val="00734892"/>
    <w:rsid w:val="007363CC"/>
    <w:rsid w:val="00736F35"/>
    <w:rsid w:val="007425A9"/>
    <w:rsid w:val="00742CC9"/>
    <w:rsid w:val="00742DBF"/>
    <w:rsid w:val="007460DB"/>
    <w:rsid w:val="00750087"/>
    <w:rsid w:val="007506D5"/>
    <w:rsid w:val="00752787"/>
    <w:rsid w:val="0075382D"/>
    <w:rsid w:val="00753F64"/>
    <w:rsid w:val="00756293"/>
    <w:rsid w:val="007621FD"/>
    <w:rsid w:val="00762627"/>
    <w:rsid w:val="00762DF9"/>
    <w:rsid w:val="00763E17"/>
    <w:rsid w:val="007661EC"/>
    <w:rsid w:val="007662AA"/>
    <w:rsid w:val="007673D3"/>
    <w:rsid w:val="00770781"/>
    <w:rsid w:val="00771942"/>
    <w:rsid w:val="00773B74"/>
    <w:rsid w:val="00774B6B"/>
    <w:rsid w:val="00774C9E"/>
    <w:rsid w:val="007773A9"/>
    <w:rsid w:val="0077775B"/>
    <w:rsid w:val="00781126"/>
    <w:rsid w:val="00781E75"/>
    <w:rsid w:val="007821F6"/>
    <w:rsid w:val="007822CE"/>
    <w:rsid w:val="007868C7"/>
    <w:rsid w:val="00786900"/>
    <w:rsid w:val="00786F0F"/>
    <w:rsid w:val="007870A5"/>
    <w:rsid w:val="007870DB"/>
    <w:rsid w:val="00787FF9"/>
    <w:rsid w:val="00793228"/>
    <w:rsid w:val="0079498B"/>
    <w:rsid w:val="00795997"/>
    <w:rsid w:val="00795EF6"/>
    <w:rsid w:val="007962D6"/>
    <w:rsid w:val="007970EA"/>
    <w:rsid w:val="007978DE"/>
    <w:rsid w:val="007A0B5A"/>
    <w:rsid w:val="007A1051"/>
    <w:rsid w:val="007A3133"/>
    <w:rsid w:val="007A637C"/>
    <w:rsid w:val="007A683C"/>
    <w:rsid w:val="007B0BA6"/>
    <w:rsid w:val="007B1FC5"/>
    <w:rsid w:val="007B2D77"/>
    <w:rsid w:val="007B2E13"/>
    <w:rsid w:val="007B3BA9"/>
    <w:rsid w:val="007B3BD4"/>
    <w:rsid w:val="007B4464"/>
    <w:rsid w:val="007B6921"/>
    <w:rsid w:val="007B6E9B"/>
    <w:rsid w:val="007C0257"/>
    <w:rsid w:val="007C38EB"/>
    <w:rsid w:val="007C47A3"/>
    <w:rsid w:val="007C6394"/>
    <w:rsid w:val="007C7D3B"/>
    <w:rsid w:val="007D004A"/>
    <w:rsid w:val="007D0E96"/>
    <w:rsid w:val="007D34CA"/>
    <w:rsid w:val="007D5811"/>
    <w:rsid w:val="007D6454"/>
    <w:rsid w:val="007D6F37"/>
    <w:rsid w:val="007D7378"/>
    <w:rsid w:val="007D7B6D"/>
    <w:rsid w:val="007E023C"/>
    <w:rsid w:val="007E4E66"/>
    <w:rsid w:val="007E567C"/>
    <w:rsid w:val="007E5A91"/>
    <w:rsid w:val="007E6591"/>
    <w:rsid w:val="007E6D73"/>
    <w:rsid w:val="007F0424"/>
    <w:rsid w:val="007F0BB8"/>
    <w:rsid w:val="007F23C6"/>
    <w:rsid w:val="007F4853"/>
    <w:rsid w:val="007F7E5F"/>
    <w:rsid w:val="00800B05"/>
    <w:rsid w:val="008027F8"/>
    <w:rsid w:val="00802F00"/>
    <w:rsid w:val="008030B4"/>
    <w:rsid w:val="00805B98"/>
    <w:rsid w:val="00806112"/>
    <w:rsid w:val="008071DE"/>
    <w:rsid w:val="00812A14"/>
    <w:rsid w:val="0081373D"/>
    <w:rsid w:val="0081562B"/>
    <w:rsid w:val="008156AC"/>
    <w:rsid w:val="008169BC"/>
    <w:rsid w:val="00820491"/>
    <w:rsid w:val="00822E38"/>
    <w:rsid w:val="00823ECB"/>
    <w:rsid w:val="00824E04"/>
    <w:rsid w:val="008262E5"/>
    <w:rsid w:val="00826B5A"/>
    <w:rsid w:val="00830006"/>
    <w:rsid w:val="00830427"/>
    <w:rsid w:val="0083235D"/>
    <w:rsid w:val="00833854"/>
    <w:rsid w:val="00833ACD"/>
    <w:rsid w:val="00835391"/>
    <w:rsid w:val="00835594"/>
    <w:rsid w:val="008408BC"/>
    <w:rsid w:val="00841071"/>
    <w:rsid w:val="00841BB6"/>
    <w:rsid w:val="00841ED9"/>
    <w:rsid w:val="00844EAA"/>
    <w:rsid w:val="00845133"/>
    <w:rsid w:val="00845C48"/>
    <w:rsid w:val="00845ECE"/>
    <w:rsid w:val="008470D8"/>
    <w:rsid w:val="008501EF"/>
    <w:rsid w:val="0085125E"/>
    <w:rsid w:val="008549C7"/>
    <w:rsid w:val="008555A1"/>
    <w:rsid w:val="00857451"/>
    <w:rsid w:val="0086004D"/>
    <w:rsid w:val="008615EC"/>
    <w:rsid w:val="00862633"/>
    <w:rsid w:val="008637F1"/>
    <w:rsid w:val="00864231"/>
    <w:rsid w:val="008650B6"/>
    <w:rsid w:val="00866331"/>
    <w:rsid w:val="00866D29"/>
    <w:rsid w:val="00867DE7"/>
    <w:rsid w:val="00872251"/>
    <w:rsid w:val="0087225E"/>
    <w:rsid w:val="008737A2"/>
    <w:rsid w:val="00873FED"/>
    <w:rsid w:val="0087444C"/>
    <w:rsid w:val="0087743F"/>
    <w:rsid w:val="00880349"/>
    <w:rsid w:val="00881600"/>
    <w:rsid w:val="00881EFB"/>
    <w:rsid w:val="00882412"/>
    <w:rsid w:val="00882EA4"/>
    <w:rsid w:val="00883CC2"/>
    <w:rsid w:val="00886318"/>
    <w:rsid w:val="00886350"/>
    <w:rsid w:val="00886D25"/>
    <w:rsid w:val="00886F27"/>
    <w:rsid w:val="0088733F"/>
    <w:rsid w:val="00890D1D"/>
    <w:rsid w:val="00893D1A"/>
    <w:rsid w:val="00895F27"/>
    <w:rsid w:val="00896491"/>
    <w:rsid w:val="008977AA"/>
    <w:rsid w:val="008A1054"/>
    <w:rsid w:val="008A2C6C"/>
    <w:rsid w:val="008A32C8"/>
    <w:rsid w:val="008A3D23"/>
    <w:rsid w:val="008A40E6"/>
    <w:rsid w:val="008A44BE"/>
    <w:rsid w:val="008A548A"/>
    <w:rsid w:val="008A6C56"/>
    <w:rsid w:val="008B0FDC"/>
    <w:rsid w:val="008B1E75"/>
    <w:rsid w:val="008B2231"/>
    <w:rsid w:val="008B377D"/>
    <w:rsid w:val="008B44EF"/>
    <w:rsid w:val="008B4777"/>
    <w:rsid w:val="008B4BD1"/>
    <w:rsid w:val="008B5153"/>
    <w:rsid w:val="008B5E7B"/>
    <w:rsid w:val="008B7143"/>
    <w:rsid w:val="008C02A5"/>
    <w:rsid w:val="008C0327"/>
    <w:rsid w:val="008C0D44"/>
    <w:rsid w:val="008C205D"/>
    <w:rsid w:val="008C2514"/>
    <w:rsid w:val="008C5652"/>
    <w:rsid w:val="008C70AF"/>
    <w:rsid w:val="008C7E66"/>
    <w:rsid w:val="008D0B18"/>
    <w:rsid w:val="008D1E65"/>
    <w:rsid w:val="008D3CE4"/>
    <w:rsid w:val="008D6DDF"/>
    <w:rsid w:val="008D727D"/>
    <w:rsid w:val="008E1CC0"/>
    <w:rsid w:val="008E352C"/>
    <w:rsid w:val="008E5C4F"/>
    <w:rsid w:val="008E5E60"/>
    <w:rsid w:val="008E6776"/>
    <w:rsid w:val="008F4451"/>
    <w:rsid w:val="00901C2A"/>
    <w:rsid w:val="00903914"/>
    <w:rsid w:val="0091052A"/>
    <w:rsid w:val="00913C11"/>
    <w:rsid w:val="00914254"/>
    <w:rsid w:val="00915C97"/>
    <w:rsid w:val="00915D59"/>
    <w:rsid w:val="0091647A"/>
    <w:rsid w:val="009202EF"/>
    <w:rsid w:val="0092212F"/>
    <w:rsid w:val="00923255"/>
    <w:rsid w:val="00924579"/>
    <w:rsid w:val="00927392"/>
    <w:rsid w:val="009306EB"/>
    <w:rsid w:val="00930D7C"/>
    <w:rsid w:val="00931DAB"/>
    <w:rsid w:val="00933AA8"/>
    <w:rsid w:val="00935391"/>
    <w:rsid w:val="0093572B"/>
    <w:rsid w:val="00935C88"/>
    <w:rsid w:val="00936648"/>
    <w:rsid w:val="00941267"/>
    <w:rsid w:val="009433D2"/>
    <w:rsid w:val="009433D9"/>
    <w:rsid w:val="00943835"/>
    <w:rsid w:val="00944BAA"/>
    <w:rsid w:val="00944F2C"/>
    <w:rsid w:val="00945A34"/>
    <w:rsid w:val="00945C25"/>
    <w:rsid w:val="00950CFF"/>
    <w:rsid w:val="00950EE3"/>
    <w:rsid w:val="0095136A"/>
    <w:rsid w:val="009526AC"/>
    <w:rsid w:val="00953C88"/>
    <w:rsid w:val="009548AE"/>
    <w:rsid w:val="00956B39"/>
    <w:rsid w:val="00957417"/>
    <w:rsid w:val="00960D58"/>
    <w:rsid w:val="009614E0"/>
    <w:rsid w:val="00961A0B"/>
    <w:rsid w:val="00961E05"/>
    <w:rsid w:val="0096216D"/>
    <w:rsid w:val="0096536E"/>
    <w:rsid w:val="00966410"/>
    <w:rsid w:val="00966B30"/>
    <w:rsid w:val="00966BB6"/>
    <w:rsid w:val="0096712A"/>
    <w:rsid w:val="00971609"/>
    <w:rsid w:val="00972BDC"/>
    <w:rsid w:val="00973A9D"/>
    <w:rsid w:val="00974416"/>
    <w:rsid w:val="0097602D"/>
    <w:rsid w:val="00976832"/>
    <w:rsid w:val="00976979"/>
    <w:rsid w:val="00977A80"/>
    <w:rsid w:val="00981F00"/>
    <w:rsid w:val="00982541"/>
    <w:rsid w:val="009830CB"/>
    <w:rsid w:val="00983266"/>
    <w:rsid w:val="00983F27"/>
    <w:rsid w:val="00985666"/>
    <w:rsid w:val="00987017"/>
    <w:rsid w:val="00987DF1"/>
    <w:rsid w:val="00990E73"/>
    <w:rsid w:val="00994894"/>
    <w:rsid w:val="00996AA3"/>
    <w:rsid w:val="009975EC"/>
    <w:rsid w:val="009A0DB5"/>
    <w:rsid w:val="009A37BF"/>
    <w:rsid w:val="009A78C7"/>
    <w:rsid w:val="009B1A8B"/>
    <w:rsid w:val="009B1BF1"/>
    <w:rsid w:val="009B2A0A"/>
    <w:rsid w:val="009B4A93"/>
    <w:rsid w:val="009B51DE"/>
    <w:rsid w:val="009B56AF"/>
    <w:rsid w:val="009B6CC0"/>
    <w:rsid w:val="009C0ABD"/>
    <w:rsid w:val="009C1883"/>
    <w:rsid w:val="009C28BF"/>
    <w:rsid w:val="009C3C42"/>
    <w:rsid w:val="009C69C8"/>
    <w:rsid w:val="009D080B"/>
    <w:rsid w:val="009D0D0F"/>
    <w:rsid w:val="009D3AD7"/>
    <w:rsid w:val="009D4A20"/>
    <w:rsid w:val="009D64E9"/>
    <w:rsid w:val="009E022C"/>
    <w:rsid w:val="009E18D2"/>
    <w:rsid w:val="009E1BDC"/>
    <w:rsid w:val="009E4AE9"/>
    <w:rsid w:val="009E679E"/>
    <w:rsid w:val="009E73B0"/>
    <w:rsid w:val="009F117F"/>
    <w:rsid w:val="009F279B"/>
    <w:rsid w:val="009F4B9B"/>
    <w:rsid w:val="009F5DE5"/>
    <w:rsid w:val="009F6ACC"/>
    <w:rsid w:val="009F7476"/>
    <w:rsid w:val="009F7808"/>
    <w:rsid w:val="009F7F7B"/>
    <w:rsid w:val="00A000D5"/>
    <w:rsid w:val="00A00ADF"/>
    <w:rsid w:val="00A00D3A"/>
    <w:rsid w:val="00A029A9"/>
    <w:rsid w:val="00A02D69"/>
    <w:rsid w:val="00A039B8"/>
    <w:rsid w:val="00A0426B"/>
    <w:rsid w:val="00A04CF6"/>
    <w:rsid w:val="00A0667C"/>
    <w:rsid w:val="00A06C75"/>
    <w:rsid w:val="00A079D7"/>
    <w:rsid w:val="00A10279"/>
    <w:rsid w:val="00A10B0E"/>
    <w:rsid w:val="00A11D4C"/>
    <w:rsid w:val="00A13712"/>
    <w:rsid w:val="00A14802"/>
    <w:rsid w:val="00A151B4"/>
    <w:rsid w:val="00A1617E"/>
    <w:rsid w:val="00A1717A"/>
    <w:rsid w:val="00A17E51"/>
    <w:rsid w:val="00A2002B"/>
    <w:rsid w:val="00A211D2"/>
    <w:rsid w:val="00A2164B"/>
    <w:rsid w:val="00A23A32"/>
    <w:rsid w:val="00A23B08"/>
    <w:rsid w:val="00A23BA0"/>
    <w:rsid w:val="00A25B12"/>
    <w:rsid w:val="00A30926"/>
    <w:rsid w:val="00A3208B"/>
    <w:rsid w:val="00A34D05"/>
    <w:rsid w:val="00A44377"/>
    <w:rsid w:val="00A471D2"/>
    <w:rsid w:val="00A47EA2"/>
    <w:rsid w:val="00A505C0"/>
    <w:rsid w:val="00A515F8"/>
    <w:rsid w:val="00A52383"/>
    <w:rsid w:val="00A545D9"/>
    <w:rsid w:val="00A564AD"/>
    <w:rsid w:val="00A5727A"/>
    <w:rsid w:val="00A617B5"/>
    <w:rsid w:val="00A64BDC"/>
    <w:rsid w:val="00A66070"/>
    <w:rsid w:val="00A671EE"/>
    <w:rsid w:val="00A672AE"/>
    <w:rsid w:val="00A7013B"/>
    <w:rsid w:val="00A71662"/>
    <w:rsid w:val="00A74B9E"/>
    <w:rsid w:val="00A74BDF"/>
    <w:rsid w:val="00A80C64"/>
    <w:rsid w:val="00A82356"/>
    <w:rsid w:val="00A834AF"/>
    <w:rsid w:val="00A835BD"/>
    <w:rsid w:val="00A84136"/>
    <w:rsid w:val="00A846F4"/>
    <w:rsid w:val="00A86781"/>
    <w:rsid w:val="00A90024"/>
    <w:rsid w:val="00A935C6"/>
    <w:rsid w:val="00A94079"/>
    <w:rsid w:val="00A94273"/>
    <w:rsid w:val="00A946DD"/>
    <w:rsid w:val="00A95106"/>
    <w:rsid w:val="00A9529F"/>
    <w:rsid w:val="00A95E00"/>
    <w:rsid w:val="00A9677C"/>
    <w:rsid w:val="00AA2982"/>
    <w:rsid w:val="00AA48D4"/>
    <w:rsid w:val="00AA4B04"/>
    <w:rsid w:val="00AA4D36"/>
    <w:rsid w:val="00AA53D3"/>
    <w:rsid w:val="00AB04C3"/>
    <w:rsid w:val="00AB085F"/>
    <w:rsid w:val="00AB0D87"/>
    <w:rsid w:val="00AB1564"/>
    <w:rsid w:val="00AB2908"/>
    <w:rsid w:val="00AB4A9D"/>
    <w:rsid w:val="00AB4BDE"/>
    <w:rsid w:val="00AB75FA"/>
    <w:rsid w:val="00AC01DC"/>
    <w:rsid w:val="00AC0432"/>
    <w:rsid w:val="00AC1660"/>
    <w:rsid w:val="00AC1675"/>
    <w:rsid w:val="00AC1744"/>
    <w:rsid w:val="00AC1B9E"/>
    <w:rsid w:val="00AC345D"/>
    <w:rsid w:val="00AC3934"/>
    <w:rsid w:val="00AC44FF"/>
    <w:rsid w:val="00AC74CC"/>
    <w:rsid w:val="00AC7A2F"/>
    <w:rsid w:val="00AD1215"/>
    <w:rsid w:val="00AD13E9"/>
    <w:rsid w:val="00AD2E35"/>
    <w:rsid w:val="00AD3061"/>
    <w:rsid w:val="00AD3067"/>
    <w:rsid w:val="00AD357D"/>
    <w:rsid w:val="00AD37BC"/>
    <w:rsid w:val="00AD524A"/>
    <w:rsid w:val="00AD626A"/>
    <w:rsid w:val="00AD63E6"/>
    <w:rsid w:val="00AD647C"/>
    <w:rsid w:val="00AD7A3F"/>
    <w:rsid w:val="00AD7E39"/>
    <w:rsid w:val="00AE0B60"/>
    <w:rsid w:val="00AE162B"/>
    <w:rsid w:val="00AE243B"/>
    <w:rsid w:val="00AE26F2"/>
    <w:rsid w:val="00AE2722"/>
    <w:rsid w:val="00AE2AA0"/>
    <w:rsid w:val="00AE3087"/>
    <w:rsid w:val="00AE4A5C"/>
    <w:rsid w:val="00AE6135"/>
    <w:rsid w:val="00AE6846"/>
    <w:rsid w:val="00AE6FB1"/>
    <w:rsid w:val="00AE77FD"/>
    <w:rsid w:val="00AE7CA5"/>
    <w:rsid w:val="00AF0231"/>
    <w:rsid w:val="00AF2187"/>
    <w:rsid w:val="00AF26D8"/>
    <w:rsid w:val="00AF2D8D"/>
    <w:rsid w:val="00AF52AA"/>
    <w:rsid w:val="00AF5395"/>
    <w:rsid w:val="00AF7144"/>
    <w:rsid w:val="00AF7B3A"/>
    <w:rsid w:val="00B00786"/>
    <w:rsid w:val="00B00B0C"/>
    <w:rsid w:val="00B043CD"/>
    <w:rsid w:val="00B05E43"/>
    <w:rsid w:val="00B06880"/>
    <w:rsid w:val="00B06E3F"/>
    <w:rsid w:val="00B07615"/>
    <w:rsid w:val="00B1029E"/>
    <w:rsid w:val="00B11D2F"/>
    <w:rsid w:val="00B12A25"/>
    <w:rsid w:val="00B13D8E"/>
    <w:rsid w:val="00B14CD7"/>
    <w:rsid w:val="00B1645D"/>
    <w:rsid w:val="00B171E3"/>
    <w:rsid w:val="00B2239E"/>
    <w:rsid w:val="00B25EEA"/>
    <w:rsid w:val="00B301D6"/>
    <w:rsid w:val="00B30BE1"/>
    <w:rsid w:val="00B33AA9"/>
    <w:rsid w:val="00B34B8B"/>
    <w:rsid w:val="00B3506B"/>
    <w:rsid w:val="00B35D67"/>
    <w:rsid w:val="00B41C3F"/>
    <w:rsid w:val="00B42B37"/>
    <w:rsid w:val="00B4315E"/>
    <w:rsid w:val="00B456B8"/>
    <w:rsid w:val="00B467F2"/>
    <w:rsid w:val="00B47124"/>
    <w:rsid w:val="00B501E6"/>
    <w:rsid w:val="00B5026F"/>
    <w:rsid w:val="00B52950"/>
    <w:rsid w:val="00B535C2"/>
    <w:rsid w:val="00B54C01"/>
    <w:rsid w:val="00B55E6E"/>
    <w:rsid w:val="00B56177"/>
    <w:rsid w:val="00B56AB9"/>
    <w:rsid w:val="00B57225"/>
    <w:rsid w:val="00B61241"/>
    <w:rsid w:val="00B62704"/>
    <w:rsid w:val="00B62A4E"/>
    <w:rsid w:val="00B63EFF"/>
    <w:rsid w:val="00B6483C"/>
    <w:rsid w:val="00B648F4"/>
    <w:rsid w:val="00B654A3"/>
    <w:rsid w:val="00B6585E"/>
    <w:rsid w:val="00B66607"/>
    <w:rsid w:val="00B721BB"/>
    <w:rsid w:val="00B72C59"/>
    <w:rsid w:val="00B77F22"/>
    <w:rsid w:val="00B82DB3"/>
    <w:rsid w:val="00B83472"/>
    <w:rsid w:val="00B85699"/>
    <w:rsid w:val="00B86154"/>
    <w:rsid w:val="00B92114"/>
    <w:rsid w:val="00B9240D"/>
    <w:rsid w:val="00B92B26"/>
    <w:rsid w:val="00B93DD7"/>
    <w:rsid w:val="00B949A6"/>
    <w:rsid w:val="00B95B8E"/>
    <w:rsid w:val="00BA0187"/>
    <w:rsid w:val="00BA28D4"/>
    <w:rsid w:val="00BA360D"/>
    <w:rsid w:val="00BA3DBD"/>
    <w:rsid w:val="00BA51BA"/>
    <w:rsid w:val="00BA5472"/>
    <w:rsid w:val="00BA6050"/>
    <w:rsid w:val="00BA6686"/>
    <w:rsid w:val="00BA6E5E"/>
    <w:rsid w:val="00BB0967"/>
    <w:rsid w:val="00BB132E"/>
    <w:rsid w:val="00BB4EA7"/>
    <w:rsid w:val="00BB55A2"/>
    <w:rsid w:val="00BB5C5C"/>
    <w:rsid w:val="00BB7F6A"/>
    <w:rsid w:val="00BC400F"/>
    <w:rsid w:val="00BC45CD"/>
    <w:rsid w:val="00BC6858"/>
    <w:rsid w:val="00BC6F9D"/>
    <w:rsid w:val="00BC7F50"/>
    <w:rsid w:val="00BD3439"/>
    <w:rsid w:val="00BD3565"/>
    <w:rsid w:val="00BD4739"/>
    <w:rsid w:val="00BE05C7"/>
    <w:rsid w:val="00BE2C01"/>
    <w:rsid w:val="00BE2D0F"/>
    <w:rsid w:val="00BE610F"/>
    <w:rsid w:val="00BE6B28"/>
    <w:rsid w:val="00BE705F"/>
    <w:rsid w:val="00BE713D"/>
    <w:rsid w:val="00BE7BC8"/>
    <w:rsid w:val="00BE7C98"/>
    <w:rsid w:val="00BF0988"/>
    <w:rsid w:val="00BF2DEF"/>
    <w:rsid w:val="00BF3A85"/>
    <w:rsid w:val="00BF4437"/>
    <w:rsid w:val="00BF702D"/>
    <w:rsid w:val="00BF78B5"/>
    <w:rsid w:val="00BF7B71"/>
    <w:rsid w:val="00BF7C23"/>
    <w:rsid w:val="00C00EE1"/>
    <w:rsid w:val="00C0139E"/>
    <w:rsid w:val="00C02E3A"/>
    <w:rsid w:val="00C047D4"/>
    <w:rsid w:val="00C0538E"/>
    <w:rsid w:val="00C06BE3"/>
    <w:rsid w:val="00C10794"/>
    <w:rsid w:val="00C16BFB"/>
    <w:rsid w:val="00C16C85"/>
    <w:rsid w:val="00C17378"/>
    <w:rsid w:val="00C176BA"/>
    <w:rsid w:val="00C21870"/>
    <w:rsid w:val="00C22B18"/>
    <w:rsid w:val="00C22D1F"/>
    <w:rsid w:val="00C22D93"/>
    <w:rsid w:val="00C25958"/>
    <w:rsid w:val="00C26650"/>
    <w:rsid w:val="00C26901"/>
    <w:rsid w:val="00C27E58"/>
    <w:rsid w:val="00C27E86"/>
    <w:rsid w:val="00C30F52"/>
    <w:rsid w:val="00C337F3"/>
    <w:rsid w:val="00C34CBC"/>
    <w:rsid w:val="00C36DA5"/>
    <w:rsid w:val="00C403A1"/>
    <w:rsid w:val="00C40BCA"/>
    <w:rsid w:val="00C41CCF"/>
    <w:rsid w:val="00C448D1"/>
    <w:rsid w:val="00C454BC"/>
    <w:rsid w:val="00C50DBB"/>
    <w:rsid w:val="00C5214F"/>
    <w:rsid w:val="00C539B2"/>
    <w:rsid w:val="00C556F3"/>
    <w:rsid w:val="00C5659D"/>
    <w:rsid w:val="00C569B3"/>
    <w:rsid w:val="00C60481"/>
    <w:rsid w:val="00C60CA2"/>
    <w:rsid w:val="00C63132"/>
    <w:rsid w:val="00C63E0E"/>
    <w:rsid w:val="00C665EF"/>
    <w:rsid w:val="00C66689"/>
    <w:rsid w:val="00C71510"/>
    <w:rsid w:val="00C72EA4"/>
    <w:rsid w:val="00C73590"/>
    <w:rsid w:val="00C73CE2"/>
    <w:rsid w:val="00C7581C"/>
    <w:rsid w:val="00C80FB0"/>
    <w:rsid w:val="00C86200"/>
    <w:rsid w:val="00C91A97"/>
    <w:rsid w:val="00C92455"/>
    <w:rsid w:val="00C92C08"/>
    <w:rsid w:val="00C93FA4"/>
    <w:rsid w:val="00C94B16"/>
    <w:rsid w:val="00C96B4D"/>
    <w:rsid w:val="00C97667"/>
    <w:rsid w:val="00C97983"/>
    <w:rsid w:val="00CA1426"/>
    <w:rsid w:val="00CA27CD"/>
    <w:rsid w:val="00CA41B2"/>
    <w:rsid w:val="00CA48EB"/>
    <w:rsid w:val="00CA49F3"/>
    <w:rsid w:val="00CA533E"/>
    <w:rsid w:val="00CA5594"/>
    <w:rsid w:val="00CA6654"/>
    <w:rsid w:val="00CA6943"/>
    <w:rsid w:val="00CA7E28"/>
    <w:rsid w:val="00CB13C5"/>
    <w:rsid w:val="00CB33B4"/>
    <w:rsid w:val="00CB384B"/>
    <w:rsid w:val="00CB541F"/>
    <w:rsid w:val="00CB568D"/>
    <w:rsid w:val="00CC2C55"/>
    <w:rsid w:val="00CC2D85"/>
    <w:rsid w:val="00CC39E1"/>
    <w:rsid w:val="00CC437E"/>
    <w:rsid w:val="00CC4F3F"/>
    <w:rsid w:val="00CC6B32"/>
    <w:rsid w:val="00CC6E19"/>
    <w:rsid w:val="00CC7742"/>
    <w:rsid w:val="00CD0255"/>
    <w:rsid w:val="00CD2B99"/>
    <w:rsid w:val="00CD2F7F"/>
    <w:rsid w:val="00CD3555"/>
    <w:rsid w:val="00CD4B07"/>
    <w:rsid w:val="00CD6FE0"/>
    <w:rsid w:val="00CD734E"/>
    <w:rsid w:val="00CE008F"/>
    <w:rsid w:val="00CE20CC"/>
    <w:rsid w:val="00CE27DC"/>
    <w:rsid w:val="00CE3726"/>
    <w:rsid w:val="00CE3999"/>
    <w:rsid w:val="00CE4786"/>
    <w:rsid w:val="00CE548D"/>
    <w:rsid w:val="00CE5681"/>
    <w:rsid w:val="00CE5945"/>
    <w:rsid w:val="00CE597C"/>
    <w:rsid w:val="00CE6509"/>
    <w:rsid w:val="00CE7388"/>
    <w:rsid w:val="00CE76B6"/>
    <w:rsid w:val="00CF2555"/>
    <w:rsid w:val="00CF28D9"/>
    <w:rsid w:val="00CF2FD4"/>
    <w:rsid w:val="00CF306C"/>
    <w:rsid w:val="00CF3A19"/>
    <w:rsid w:val="00CF3A6D"/>
    <w:rsid w:val="00CF5ADA"/>
    <w:rsid w:val="00D00045"/>
    <w:rsid w:val="00D03097"/>
    <w:rsid w:val="00D041DF"/>
    <w:rsid w:val="00D1132B"/>
    <w:rsid w:val="00D11BD9"/>
    <w:rsid w:val="00D13110"/>
    <w:rsid w:val="00D14C4B"/>
    <w:rsid w:val="00D14F7C"/>
    <w:rsid w:val="00D16CE4"/>
    <w:rsid w:val="00D16DF9"/>
    <w:rsid w:val="00D176B5"/>
    <w:rsid w:val="00D17896"/>
    <w:rsid w:val="00D204A2"/>
    <w:rsid w:val="00D20ACB"/>
    <w:rsid w:val="00D219A9"/>
    <w:rsid w:val="00D21EE0"/>
    <w:rsid w:val="00D22D5D"/>
    <w:rsid w:val="00D248F8"/>
    <w:rsid w:val="00D24C30"/>
    <w:rsid w:val="00D26A13"/>
    <w:rsid w:val="00D314D5"/>
    <w:rsid w:val="00D34533"/>
    <w:rsid w:val="00D3542A"/>
    <w:rsid w:val="00D36259"/>
    <w:rsid w:val="00D36431"/>
    <w:rsid w:val="00D36F2F"/>
    <w:rsid w:val="00D40320"/>
    <w:rsid w:val="00D4288F"/>
    <w:rsid w:val="00D43659"/>
    <w:rsid w:val="00D43DCB"/>
    <w:rsid w:val="00D4441E"/>
    <w:rsid w:val="00D4460B"/>
    <w:rsid w:val="00D44DF0"/>
    <w:rsid w:val="00D46EB9"/>
    <w:rsid w:val="00D505BC"/>
    <w:rsid w:val="00D50AF4"/>
    <w:rsid w:val="00D52480"/>
    <w:rsid w:val="00D53D0B"/>
    <w:rsid w:val="00D53DC5"/>
    <w:rsid w:val="00D53E44"/>
    <w:rsid w:val="00D557C1"/>
    <w:rsid w:val="00D55BCD"/>
    <w:rsid w:val="00D561A1"/>
    <w:rsid w:val="00D60440"/>
    <w:rsid w:val="00D604D1"/>
    <w:rsid w:val="00D64390"/>
    <w:rsid w:val="00D64D1D"/>
    <w:rsid w:val="00D64D38"/>
    <w:rsid w:val="00D65650"/>
    <w:rsid w:val="00D65950"/>
    <w:rsid w:val="00D65BEC"/>
    <w:rsid w:val="00D66C71"/>
    <w:rsid w:val="00D66D10"/>
    <w:rsid w:val="00D7112D"/>
    <w:rsid w:val="00D73D5C"/>
    <w:rsid w:val="00D74C9F"/>
    <w:rsid w:val="00D75E8F"/>
    <w:rsid w:val="00D765A7"/>
    <w:rsid w:val="00D7673E"/>
    <w:rsid w:val="00D76778"/>
    <w:rsid w:val="00D77BF3"/>
    <w:rsid w:val="00D80142"/>
    <w:rsid w:val="00D801EC"/>
    <w:rsid w:val="00D80736"/>
    <w:rsid w:val="00D813A6"/>
    <w:rsid w:val="00D8230F"/>
    <w:rsid w:val="00D82CF5"/>
    <w:rsid w:val="00D8461C"/>
    <w:rsid w:val="00D857C4"/>
    <w:rsid w:val="00D86256"/>
    <w:rsid w:val="00D871A7"/>
    <w:rsid w:val="00D91474"/>
    <w:rsid w:val="00D9180F"/>
    <w:rsid w:val="00D94E9D"/>
    <w:rsid w:val="00D95954"/>
    <w:rsid w:val="00D9778E"/>
    <w:rsid w:val="00DA0153"/>
    <w:rsid w:val="00DA0824"/>
    <w:rsid w:val="00DA1A33"/>
    <w:rsid w:val="00DA317E"/>
    <w:rsid w:val="00DA319B"/>
    <w:rsid w:val="00DB08B8"/>
    <w:rsid w:val="00DB169A"/>
    <w:rsid w:val="00DB1A02"/>
    <w:rsid w:val="00DB3443"/>
    <w:rsid w:val="00DB41B4"/>
    <w:rsid w:val="00DB54C7"/>
    <w:rsid w:val="00DB5DB3"/>
    <w:rsid w:val="00DB7586"/>
    <w:rsid w:val="00DB7C8A"/>
    <w:rsid w:val="00DB7EFF"/>
    <w:rsid w:val="00DC0252"/>
    <w:rsid w:val="00DC0646"/>
    <w:rsid w:val="00DC1003"/>
    <w:rsid w:val="00DC313B"/>
    <w:rsid w:val="00DC402E"/>
    <w:rsid w:val="00DC421A"/>
    <w:rsid w:val="00DC6724"/>
    <w:rsid w:val="00DC6C43"/>
    <w:rsid w:val="00DC7C3D"/>
    <w:rsid w:val="00DD3BF9"/>
    <w:rsid w:val="00DD4060"/>
    <w:rsid w:val="00DD4A92"/>
    <w:rsid w:val="00DD5179"/>
    <w:rsid w:val="00DD5301"/>
    <w:rsid w:val="00DD68BC"/>
    <w:rsid w:val="00DE1315"/>
    <w:rsid w:val="00DE1496"/>
    <w:rsid w:val="00DE295F"/>
    <w:rsid w:val="00DE2F1A"/>
    <w:rsid w:val="00DE309D"/>
    <w:rsid w:val="00DE3F35"/>
    <w:rsid w:val="00DE4479"/>
    <w:rsid w:val="00DE4612"/>
    <w:rsid w:val="00DF28C0"/>
    <w:rsid w:val="00DF2FE3"/>
    <w:rsid w:val="00DF324D"/>
    <w:rsid w:val="00DF4B57"/>
    <w:rsid w:val="00DF7591"/>
    <w:rsid w:val="00E0390F"/>
    <w:rsid w:val="00E03C51"/>
    <w:rsid w:val="00E04DF7"/>
    <w:rsid w:val="00E052B8"/>
    <w:rsid w:val="00E05BBA"/>
    <w:rsid w:val="00E06421"/>
    <w:rsid w:val="00E0719A"/>
    <w:rsid w:val="00E11AA9"/>
    <w:rsid w:val="00E12B3E"/>
    <w:rsid w:val="00E1382A"/>
    <w:rsid w:val="00E1449F"/>
    <w:rsid w:val="00E155EA"/>
    <w:rsid w:val="00E161C5"/>
    <w:rsid w:val="00E17221"/>
    <w:rsid w:val="00E20145"/>
    <w:rsid w:val="00E20515"/>
    <w:rsid w:val="00E227F2"/>
    <w:rsid w:val="00E24C10"/>
    <w:rsid w:val="00E266CB"/>
    <w:rsid w:val="00E30244"/>
    <w:rsid w:val="00E30B61"/>
    <w:rsid w:val="00E317F5"/>
    <w:rsid w:val="00E31895"/>
    <w:rsid w:val="00E31F3B"/>
    <w:rsid w:val="00E32465"/>
    <w:rsid w:val="00E374C2"/>
    <w:rsid w:val="00E375D1"/>
    <w:rsid w:val="00E375FD"/>
    <w:rsid w:val="00E37F1D"/>
    <w:rsid w:val="00E42519"/>
    <w:rsid w:val="00E425B2"/>
    <w:rsid w:val="00E42CBA"/>
    <w:rsid w:val="00E43137"/>
    <w:rsid w:val="00E442EF"/>
    <w:rsid w:val="00E46351"/>
    <w:rsid w:val="00E46CA5"/>
    <w:rsid w:val="00E50C7F"/>
    <w:rsid w:val="00E525A7"/>
    <w:rsid w:val="00E5344C"/>
    <w:rsid w:val="00E549B4"/>
    <w:rsid w:val="00E62D38"/>
    <w:rsid w:val="00E6475B"/>
    <w:rsid w:val="00E671F9"/>
    <w:rsid w:val="00E7026B"/>
    <w:rsid w:val="00E707C3"/>
    <w:rsid w:val="00E70874"/>
    <w:rsid w:val="00E71170"/>
    <w:rsid w:val="00E72FC6"/>
    <w:rsid w:val="00E73D9A"/>
    <w:rsid w:val="00E742F0"/>
    <w:rsid w:val="00E75D17"/>
    <w:rsid w:val="00E75FA8"/>
    <w:rsid w:val="00E76298"/>
    <w:rsid w:val="00E776D2"/>
    <w:rsid w:val="00E7783B"/>
    <w:rsid w:val="00E778AE"/>
    <w:rsid w:val="00E834B6"/>
    <w:rsid w:val="00E836A0"/>
    <w:rsid w:val="00E84130"/>
    <w:rsid w:val="00E900AA"/>
    <w:rsid w:val="00E90658"/>
    <w:rsid w:val="00E91AF5"/>
    <w:rsid w:val="00E967FC"/>
    <w:rsid w:val="00E97360"/>
    <w:rsid w:val="00E97C43"/>
    <w:rsid w:val="00EA0006"/>
    <w:rsid w:val="00EA07FD"/>
    <w:rsid w:val="00EA093E"/>
    <w:rsid w:val="00EA0FAC"/>
    <w:rsid w:val="00EA2580"/>
    <w:rsid w:val="00EA398A"/>
    <w:rsid w:val="00EA3D93"/>
    <w:rsid w:val="00EA6D1E"/>
    <w:rsid w:val="00EB0963"/>
    <w:rsid w:val="00EB09ED"/>
    <w:rsid w:val="00EB10B7"/>
    <w:rsid w:val="00EB1ECD"/>
    <w:rsid w:val="00EB35DA"/>
    <w:rsid w:val="00EB3805"/>
    <w:rsid w:val="00EB5674"/>
    <w:rsid w:val="00EB6797"/>
    <w:rsid w:val="00EB7744"/>
    <w:rsid w:val="00EC14F7"/>
    <w:rsid w:val="00EC27CA"/>
    <w:rsid w:val="00EC2C14"/>
    <w:rsid w:val="00EC433F"/>
    <w:rsid w:val="00EC4B4B"/>
    <w:rsid w:val="00EC4DB0"/>
    <w:rsid w:val="00EC5754"/>
    <w:rsid w:val="00EC5F9C"/>
    <w:rsid w:val="00EC7CC2"/>
    <w:rsid w:val="00ED119E"/>
    <w:rsid w:val="00ED1763"/>
    <w:rsid w:val="00ED27AB"/>
    <w:rsid w:val="00ED494D"/>
    <w:rsid w:val="00ED7D59"/>
    <w:rsid w:val="00EE0380"/>
    <w:rsid w:val="00EE2659"/>
    <w:rsid w:val="00EE2EE5"/>
    <w:rsid w:val="00EE70A4"/>
    <w:rsid w:val="00EF1B87"/>
    <w:rsid w:val="00EF23B8"/>
    <w:rsid w:val="00EF2782"/>
    <w:rsid w:val="00EF3034"/>
    <w:rsid w:val="00EF3397"/>
    <w:rsid w:val="00EF3E08"/>
    <w:rsid w:val="00EF5032"/>
    <w:rsid w:val="00EF59EE"/>
    <w:rsid w:val="00EF5AE7"/>
    <w:rsid w:val="00EF5CD1"/>
    <w:rsid w:val="00EF6AF0"/>
    <w:rsid w:val="00F01D52"/>
    <w:rsid w:val="00F0244D"/>
    <w:rsid w:val="00F04D97"/>
    <w:rsid w:val="00F07DCB"/>
    <w:rsid w:val="00F120BF"/>
    <w:rsid w:val="00F12FDB"/>
    <w:rsid w:val="00F13486"/>
    <w:rsid w:val="00F1786C"/>
    <w:rsid w:val="00F20622"/>
    <w:rsid w:val="00F220B4"/>
    <w:rsid w:val="00F22121"/>
    <w:rsid w:val="00F2274A"/>
    <w:rsid w:val="00F2279C"/>
    <w:rsid w:val="00F230F2"/>
    <w:rsid w:val="00F2342D"/>
    <w:rsid w:val="00F2590C"/>
    <w:rsid w:val="00F31CE0"/>
    <w:rsid w:val="00F32696"/>
    <w:rsid w:val="00F337CC"/>
    <w:rsid w:val="00F341E4"/>
    <w:rsid w:val="00F34EF9"/>
    <w:rsid w:val="00F36B23"/>
    <w:rsid w:val="00F40DAB"/>
    <w:rsid w:val="00F41654"/>
    <w:rsid w:val="00F425AC"/>
    <w:rsid w:val="00F45401"/>
    <w:rsid w:val="00F46B32"/>
    <w:rsid w:val="00F4728C"/>
    <w:rsid w:val="00F47523"/>
    <w:rsid w:val="00F50F2C"/>
    <w:rsid w:val="00F545F8"/>
    <w:rsid w:val="00F548B6"/>
    <w:rsid w:val="00F612DB"/>
    <w:rsid w:val="00F6154D"/>
    <w:rsid w:val="00F6289E"/>
    <w:rsid w:val="00F63E3E"/>
    <w:rsid w:val="00F63EEC"/>
    <w:rsid w:val="00F6508E"/>
    <w:rsid w:val="00F657FE"/>
    <w:rsid w:val="00F65A80"/>
    <w:rsid w:val="00F65AB6"/>
    <w:rsid w:val="00F66803"/>
    <w:rsid w:val="00F66E4F"/>
    <w:rsid w:val="00F66E52"/>
    <w:rsid w:val="00F677A2"/>
    <w:rsid w:val="00F72D91"/>
    <w:rsid w:val="00F73C0B"/>
    <w:rsid w:val="00F744FD"/>
    <w:rsid w:val="00F75B1C"/>
    <w:rsid w:val="00F75DCF"/>
    <w:rsid w:val="00F7702B"/>
    <w:rsid w:val="00F77304"/>
    <w:rsid w:val="00F7752A"/>
    <w:rsid w:val="00F77C98"/>
    <w:rsid w:val="00F81C95"/>
    <w:rsid w:val="00F81E1C"/>
    <w:rsid w:val="00F842F1"/>
    <w:rsid w:val="00F84F1F"/>
    <w:rsid w:val="00F85558"/>
    <w:rsid w:val="00F90A22"/>
    <w:rsid w:val="00F936CD"/>
    <w:rsid w:val="00F95704"/>
    <w:rsid w:val="00F961E6"/>
    <w:rsid w:val="00F96F6F"/>
    <w:rsid w:val="00F977AF"/>
    <w:rsid w:val="00F97A8E"/>
    <w:rsid w:val="00FA1265"/>
    <w:rsid w:val="00FA19C4"/>
    <w:rsid w:val="00FA358B"/>
    <w:rsid w:val="00FA37F9"/>
    <w:rsid w:val="00FA3813"/>
    <w:rsid w:val="00FA43C4"/>
    <w:rsid w:val="00FA4E3F"/>
    <w:rsid w:val="00FB0357"/>
    <w:rsid w:val="00FB1971"/>
    <w:rsid w:val="00FB2FD7"/>
    <w:rsid w:val="00FB50F8"/>
    <w:rsid w:val="00FB7FD5"/>
    <w:rsid w:val="00FC0807"/>
    <w:rsid w:val="00FC0E70"/>
    <w:rsid w:val="00FC36FE"/>
    <w:rsid w:val="00FC498A"/>
    <w:rsid w:val="00FC5366"/>
    <w:rsid w:val="00FC5CC4"/>
    <w:rsid w:val="00FC6499"/>
    <w:rsid w:val="00FC6F94"/>
    <w:rsid w:val="00FD2A45"/>
    <w:rsid w:val="00FD64A5"/>
    <w:rsid w:val="00FD785E"/>
    <w:rsid w:val="00FE5B9D"/>
    <w:rsid w:val="00FF01EC"/>
    <w:rsid w:val="00FF0410"/>
    <w:rsid w:val="00FF41CD"/>
    <w:rsid w:val="00FF5D09"/>
    <w:rsid w:val="00FF6DE4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C2491E-52B5-4F80-A016-53FE5D39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6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4D5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6D4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D4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noProof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4D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57901"/>
    <w:pPr>
      <w:spacing w:after="120" w:line="480" w:lineRule="auto"/>
    </w:pPr>
  </w:style>
  <w:style w:type="paragraph" w:styleId="Lista">
    <w:name w:val="List"/>
    <w:basedOn w:val="Normalny"/>
    <w:rsid w:val="0005790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057901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0424B8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5A4D2A"/>
  </w:style>
  <w:style w:type="paragraph" w:styleId="Nagwek">
    <w:name w:val="header"/>
    <w:basedOn w:val="Normalny"/>
    <w:rsid w:val="005A4D2A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62526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19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5B574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D4D50"/>
  </w:style>
  <w:style w:type="character" w:styleId="Odwoaniedokomentarza">
    <w:name w:val="annotation reference"/>
    <w:basedOn w:val="Domylnaczcionkaakapitu"/>
    <w:semiHidden/>
    <w:rsid w:val="00007C35"/>
    <w:rPr>
      <w:sz w:val="16"/>
      <w:szCs w:val="16"/>
    </w:rPr>
  </w:style>
  <w:style w:type="paragraph" w:styleId="Tekstkomentarza">
    <w:name w:val="annotation text"/>
    <w:basedOn w:val="Normalny"/>
    <w:semiHidden/>
    <w:rsid w:val="00007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07C35"/>
    <w:rPr>
      <w:b/>
      <w:bCs/>
    </w:rPr>
  </w:style>
  <w:style w:type="paragraph" w:customStyle="1" w:styleId="Znak">
    <w:name w:val="Znak"/>
    <w:basedOn w:val="Normalny"/>
    <w:rsid w:val="003B245D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qFormat/>
    <w:rsid w:val="00155442"/>
    <w:rPr>
      <w:i/>
      <w:iCs/>
    </w:rPr>
  </w:style>
  <w:style w:type="paragraph" w:customStyle="1" w:styleId="Tabela">
    <w:name w:val="Tabela"/>
    <w:next w:val="Normalny"/>
    <w:rsid w:val="00966B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elp">
    <w:name w:val="cel_p"/>
    <w:basedOn w:val="Normalny"/>
    <w:rsid w:val="00966B30"/>
    <w:pPr>
      <w:spacing w:after="15"/>
      <w:ind w:left="15" w:right="15"/>
      <w:jc w:val="both"/>
      <w:textAlignment w:val="top"/>
    </w:pPr>
  </w:style>
  <w:style w:type="paragraph" w:customStyle="1" w:styleId="CM4">
    <w:name w:val="CM4"/>
    <w:basedOn w:val="Normalny"/>
    <w:next w:val="Normalny"/>
    <w:rsid w:val="00526B00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character" w:styleId="Pogrubienie">
    <w:name w:val="Strong"/>
    <w:basedOn w:val="Domylnaczcionkaakapitu"/>
    <w:qFormat/>
    <w:rsid w:val="00242357"/>
    <w:rPr>
      <w:b/>
      <w:bCs/>
    </w:rPr>
  </w:style>
  <w:style w:type="paragraph" w:customStyle="1" w:styleId="CM1">
    <w:name w:val="CM1"/>
    <w:basedOn w:val="Normalny"/>
    <w:next w:val="Normalny"/>
    <w:rsid w:val="006855C2"/>
    <w:pPr>
      <w:autoSpaceDE w:val="0"/>
      <w:autoSpaceDN w:val="0"/>
      <w:adjustRightInd w:val="0"/>
      <w:spacing w:before="200" w:after="20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rsid w:val="006855C2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styleId="Tekstprzypisukocowego">
    <w:name w:val="endnote text"/>
    <w:basedOn w:val="Normalny"/>
    <w:semiHidden/>
    <w:rsid w:val="00FD64A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D64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uokik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306-2</dc:creator>
  <cp:lastModifiedBy>Katarzyna Przybyła</cp:lastModifiedBy>
  <cp:revision>12</cp:revision>
  <cp:lastPrinted>2014-01-29T10:06:00Z</cp:lastPrinted>
  <dcterms:created xsi:type="dcterms:W3CDTF">2014-07-28T12:23:00Z</dcterms:created>
  <dcterms:modified xsi:type="dcterms:W3CDTF">2014-07-31T13:12:00Z</dcterms:modified>
</cp:coreProperties>
</file>