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FC" w:rsidRDefault="00A125FC" w:rsidP="00D77822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5FC" w:rsidRDefault="00A125FC" w:rsidP="00D77822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right"/>
        <w:rPr>
          <w:sz w:val="20"/>
          <w:szCs w:val="20"/>
        </w:rPr>
      </w:pPr>
      <w:r w:rsidRPr="00A125FC">
        <w:rPr>
          <w:rFonts w:ascii="Arial" w:hAnsi="Arial" w:cs="Arial"/>
          <w:spacing w:val="-4"/>
          <w:sz w:val="20"/>
          <w:szCs w:val="20"/>
        </w:rPr>
        <w:t>Załącznik nr 5</w:t>
      </w:r>
    </w:p>
    <w:p w:rsidR="00CD495F" w:rsidRPr="00A125FC" w:rsidRDefault="00CD495F" w:rsidP="00CD495F">
      <w:pPr>
        <w:pStyle w:val="Standard"/>
        <w:shd w:val="clear" w:color="auto" w:fill="FFFFFF"/>
        <w:spacing w:line="360" w:lineRule="auto"/>
        <w:jc w:val="right"/>
        <w:rPr>
          <w:sz w:val="20"/>
          <w:szCs w:val="20"/>
        </w:rPr>
      </w:pPr>
      <w:r w:rsidRPr="00A125FC">
        <w:rPr>
          <w:rFonts w:ascii="Arial" w:hAnsi="Arial" w:cs="Arial"/>
          <w:spacing w:val="-4"/>
          <w:sz w:val="20"/>
          <w:szCs w:val="20"/>
        </w:rPr>
        <w:t xml:space="preserve"> </w:t>
      </w:r>
      <w:r w:rsidRPr="00A125FC">
        <w:rPr>
          <w:rFonts w:ascii="Arial" w:hAnsi="Arial" w:cs="Arial"/>
          <w:spacing w:val="-3"/>
          <w:sz w:val="20"/>
          <w:szCs w:val="20"/>
        </w:rPr>
        <w:t>do regulaminu udzielania zamówień publicznych</w:t>
      </w:r>
    </w:p>
    <w:p w:rsidR="00CD495F" w:rsidRPr="00A125FC" w:rsidRDefault="00CD495F" w:rsidP="00CD495F">
      <w:pPr>
        <w:pStyle w:val="Standard"/>
        <w:shd w:val="clear" w:color="auto" w:fill="FFFFFF"/>
        <w:spacing w:line="360" w:lineRule="auto"/>
        <w:jc w:val="right"/>
        <w:rPr>
          <w:sz w:val="20"/>
          <w:szCs w:val="20"/>
        </w:rPr>
      </w:pPr>
      <w:r w:rsidRPr="00A125FC">
        <w:rPr>
          <w:rFonts w:ascii="Arial" w:hAnsi="Arial" w:cs="Arial"/>
          <w:spacing w:val="-3"/>
          <w:sz w:val="20"/>
          <w:szCs w:val="20"/>
        </w:rPr>
        <w:t xml:space="preserve"> których  wartość nie przekracza kwoty 30.000  euro netto</w:t>
      </w:r>
    </w:p>
    <w:p w:rsidR="00CD495F" w:rsidRPr="00A125FC" w:rsidRDefault="00CD495F" w:rsidP="00CD49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5F" w:rsidRPr="00A125FC" w:rsidRDefault="00CD495F" w:rsidP="00CD495F">
      <w:pPr>
        <w:pStyle w:val="Standard"/>
        <w:spacing w:line="360" w:lineRule="auto"/>
        <w:ind w:left="6379"/>
        <w:jc w:val="right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………...................................</w:t>
      </w:r>
    </w:p>
    <w:p w:rsidR="00CD495F" w:rsidRPr="00A125FC" w:rsidRDefault="009F1865" w:rsidP="002E07AB">
      <w:pPr>
        <w:pStyle w:val="Standard"/>
        <w:spacing w:line="360" w:lineRule="auto"/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  <w:r w:rsidR="00CD495F" w:rsidRPr="00A125FC">
        <w:rPr>
          <w:rFonts w:ascii="Arial" w:hAnsi="Arial" w:cs="Arial"/>
          <w:sz w:val="20"/>
          <w:szCs w:val="20"/>
        </w:rPr>
        <w:tab/>
      </w:r>
    </w:p>
    <w:p w:rsidR="00CD495F" w:rsidRPr="00A125FC" w:rsidRDefault="00CD495F" w:rsidP="00CD495F">
      <w:pPr>
        <w:pStyle w:val="Standard"/>
        <w:spacing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A125FC">
        <w:rPr>
          <w:rFonts w:ascii="Arial" w:hAnsi="Arial" w:cs="Arial"/>
          <w:b/>
          <w:spacing w:val="20"/>
          <w:sz w:val="20"/>
          <w:szCs w:val="20"/>
        </w:rPr>
        <w:t xml:space="preserve">OFERTA WYKONAWCY </w:t>
      </w:r>
    </w:p>
    <w:p w:rsidR="00CD495F" w:rsidRPr="00A125FC" w:rsidRDefault="00CD495F" w:rsidP="00CD495F">
      <w:pPr>
        <w:pStyle w:val="Standard"/>
        <w:spacing w:line="360" w:lineRule="auto"/>
        <w:jc w:val="center"/>
        <w:rPr>
          <w:sz w:val="20"/>
          <w:szCs w:val="20"/>
        </w:rPr>
      </w:pP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Przedmiot zamówienia: .....................................................................................................................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Treść oferty: ……………....................................................................................................................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Nazwa Wykonawcy/Dostawcy/Usługodawcy*: ………………………………………………………...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Adres Wykonawcy/Dostawcy/Usługodawcy*: ………….………………………………………………</w:t>
      </w:r>
    </w:p>
    <w:p w:rsidR="00CD495F" w:rsidRPr="00A125FC" w:rsidRDefault="00CD495F" w:rsidP="00CD495F">
      <w:pPr>
        <w:pStyle w:val="Standard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NIP Wykonawcy/Dostawcy/Usługodawcy*: ……………………………………….…………………….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REGON Wykonawcy/Dostawcy/Usługodawcy*: ………………………….……………………………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Nr rachunku bankowego Wykonawcy/Dostawcy/Usługodawcy*: ………………………………………</w:t>
      </w:r>
    </w:p>
    <w:p w:rsidR="00CD495F" w:rsidRPr="00A125FC" w:rsidRDefault="00CD495F" w:rsidP="00CD495F">
      <w:pPr>
        <w:pStyle w:val="Standard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Oferuję wykonanie przedmiotu zamówienia za: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Cenę netto ………………………..</w:t>
      </w:r>
      <w:r w:rsidRPr="00A125FC">
        <w:rPr>
          <w:rFonts w:ascii="Arial" w:hAnsi="Arial" w:cs="Arial"/>
          <w:sz w:val="20"/>
          <w:szCs w:val="20"/>
        </w:rPr>
        <w:tab/>
        <w:t>PLN (słownie złotych …………………………………………...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………………………………………………………………………………………………………………..)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Podatek VAT ……………………..</w:t>
      </w:r>
      <w:r w:rsidRPr="00A125FC">
        <w:rPr>
          <w:rFonts w:ascii="Arial" w:hAnsi="Arial" w:cs="Arial"/>
          <w:sz w:val="20"/>
          <w:szCs w:val="20"/>
        </w:rPr>
        <w:tab/>
        <w:t>%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Cenę brutto ……………………….</w:t>
      </w:r>
      <w:r w:rsidRPr="00A125FC">
        <w:rPr>
          <w:rFonts w:ascii="Arial" w:hAnsi="Arial" w:cs="Arial"/>
          <w:sz w:val="20"/>
          <w:szCs w:val="20"/>
        </w:rPr>
        <w:tab/>
        <w:t>PLN (słownie złotych …………………………………………...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 xml:space="preserve">Oświadczam, że zapoznałam/em się z opisem przedmiotu zamówienia i nie wnoszę do niego zastrzeżeń. 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Okres gwarancji: …………………………………………………………………………………………….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Termin realizacji zamówienia: ……………………………………………………………………………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Potwierdzam termin realizacji zamówienia do dnia: …………………………………………………….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 xml:space="preserve">Wyrażam zgodę na warunki płatności określone w zapytaniu cenowym. 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Inne informacje  Wykonawcy/Dostawcy/Usługodawcy*: ………….……...……………………………..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Załączniki do oferty cenowej stanowią: …………………………………………………………………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…………………………………………….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 xml:space="preserve">              miejscowość i data 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 w:firstLine="708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pieczątka i podpis Wykonawcy/Dostawcy/Usługodawcy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rPr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 xml:space="preserve">       lub osoby upoważnionej 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lastRenderedPageBreak/>
        <w:t>* niepotrzebne skreślić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  <w:t>----------------------------------------------</w:t>
      </w:r>
    </w:p>
    <w:p w:rsidR="00CD495F" w:rsidRPr="00A125FC" w:rsidRDefault="00CD495F" w:rsidP="00CD495F">
      <w:pPr>
        <w:spacing w:line="360" w:lineRule="auto"/>
        <w:jc w:val="both"/>
        <w:rPr>
          <w:sz w:val="20"/>
          <w:szCs w:val="20"/>
        </w:rPr>
      </w:pPr>
      <w:r w:rsidRPr="00A125FC">
        <w:rPr>
          <w:rFonts w:ascii="Arial" w:hAnsi="Arial"/>
          <w:i/>
          <w:color w:val="000000"/>
          <w:sz w:val="20"/>
          <w:szCs w:val="20"/>
        </w:rPr>
        <w:t>Zgodnie z art.24 ust 1 ustawy z dnia 29 sierpnia 1997r. o ochronie danych osobowych ( Tekst jednolity: Dz. U z 2016 r. poz. 922 ze zm.),</w:t>
      </w:r>
      <w:r w:rsidRPr="00A125FC">
        <w:rPr>
          <w:rFonts w:ascii="Arial" w:hAnsi="Arial"/>
          <w:sz w:val="20"/>
          <w:szCs w:val="20"/>
        </w:rPr>
        <w:t xml:space="preserve"> a</w:t>
      </w:r>
      <w:r w:rsidRPr="00A125FC">
        <w:rPr>
          <w:rFonts w:ascii="Arial" w:hAnsi="Arial"/>
          <w:i/>
          <w:sz w:val="20"/>
          <w:szCs w:val="20"/>
        </w:rPr>
        <w:t xml:space="preserve"> po 25 maja 2018 r., Rozporządzenia Parlamentu Europejskiego i Rady (UE) 2016/679 z dnia 27 kwietnia 2016 r. w sprawie ochrony osób fizycznych w związku z przetwarzaniem danych osobowych i w sprawie swobodnego przepływu takich danych oraz uchylenia dyrektywy 95/46/WE. Informuję, że: </w:t>
      </w:r>
    </w:p>
    <w:p w:rsidR="00CD495F" w:rsidRPr="00A125FC" w:rsidRDefault="00CD495F" w:rsidP="00CD495F">
      <w:pPr>
        <w:pStyle w:val="Akapitzlist"/>
        <w:numPr>
          <w:ilvl w:val="0"/>
          <w:numId w:val="3"/>
        </w:numPr>
        <w:autoSpaceDN w:val="0"/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Administratorem Pani/Pana danych osobowych jest</w:t>
      </w:r>
      <w:r w:rsidRPr="00A125FC">
        <w:rPr>
          <w:rFonts w:ascii="Arial" w:eastAsia="Times New Roman" w:hAnsi="Arial" w:cs="Arial"/>
          <w:i/>
          <w:sz w:val="20"/>
          <w:szCs w:val="20"/>
        </w:rPr>
        <w:t xml:space="preserve"> Gminny Zespół Obsługi Finansowej w Gorzycach,  mieszczący się przy ul. Bogumińskiej 13 </w:t>
      </w:r>
      <w:r w:rsidRPr="00A125FC">
        <w:rPr>
          <w:rFonts w:ascii="Arial" w:hAnsi="Arial" w:cs="Arial"/>
          <w:i/>
          <w:color w:val="000000"/>
          <w:sz w:val="20"/>
          <w:szCs w:val="20"/>
        </w:rPr>
        <w:t>zwanym dalej GZOF Gorzyce.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 xml:space="preserve">Dane osobowe  przetwarzane będą w </w:t>
      </w:r>
      <w:r w:rsidRPr="00A125FC">
        <w:rPr>
          <w:rFonts w:ascii="Arial" w:eastAsia="Times New Roman" w:hAnsi="Arial" w:cs="Arial"/>
          <w:i/>
          <w:sz w:val="20"/>
          <w:szCs w:val="20"/>
        </w:rPr>
        <w:t xml:space="preserve">celach przeprowadzenia postepowania o udzielenie zamówienia publicznego, którego wartość nie przekracza  kwoty 30 000 euro i nie będą udostępniane innym odbiorcom chyba, że udostepnienie danych będzie wynikać z innych przepisów prawa. Podstawą prawną jest Pani/Pana zgoda. 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Posiada</w:t>
      </w:r>
      <w:r w:rsidRPr="00A125FC">
        <w:rPr>
          <w:rFonts w:ascii="Arial" w:hAnsi="Arial" w:cs="Arial"/>
          <w:i/>
          <w:sz w:val="20"/>
          <w:szCs w:val="20"/>
        </w:rPr>
        <w:t xml:space="preserve"> Pani/Pan prawo do żądanie dostępu do danych osobowych oraz poprawianie danych osobowych. Ponadto przysługuje Pani/Panu prawo usunięcia lub ograniczenia przetwarzania, prawo do wniesienia sprzeciwu wobec przetwarzania, a także prawo do przenoszenia danych, niemniej jednak odwołanie zgody jest jednoznaczne z brakiem możliwości rozpatrzenia wniosku dotyczącego pomocy socjalnej.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Podanie Gminnemu Zespołowi Obsługi Finansowej w Gorzycach danych osobowych jest dobrowolne.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Zgoda wyrażona jest do czasu jej pisemnego odwołania.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A125FC">
        <w:rPr>
          <w:rFonts w:ascii="Arial" w:hAnsi="Arial" w:cs="Arial"/>
          <w:i/>
          <w:sz w:val="20"/>
          <w:szCs w:val="20"/>
        </w:rPr>
        <w:t>Przysługuje Pani/Panu skarga do organu nadzorczego Prezesa Urzędu Ochrony Danych Osobowych, po 25 maja 2018 r.</w:t>
      </w:r>
    </w:p>
    <w:p w:rsidR="00CD495F" w:rsidRPr="00A125FC" w:rsidRDefault="00CD495F" w:rsidP="00CD495F">
      <w:pPr>
        <w:spacing w:line="360" w:lineRule="auto"/>
        <w:rPr>
          <w:rFonts w:ascii="Arial" w:hAnsi="Arial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D77822" w:rsidRPr="00A125FC" w:rsidRDefault="00D77822" w:rsidP="00365ED9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77822" w:rsidRPr="00A125FC" w:rsidSect="00F2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CDD"/>
    <w:multiLevelType w:val="hybridMultilevel"/>
    <w:tmpl w:val="7E0ADCE8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2C271E76"/>
    <w:multiLevelType w:val="multilevel"/>
    <w:tmpl w:val="94668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0185"/>
    <w:multiLevelType w:val="hybridMultilevel"/>
    <w:tmpl w:val="11B4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115AA"/>
    <w:multiLevelType w:val="multilevel"/>
    <w:tmpl w:val="9D36C5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compat/>
  <w:rsids>
    <w:rsidRoot w:val="00365ED9"/>
    <w:rsid w:val="00054B24"/>
    <w:rsid w:val="001168BD"/>
    <w:rsid w:val="001F098D"/>
    <w:rsid w:val="00223EA8"/>
    <w:rsid w:val="00252ACA"/>
    <w:rsid w:val="0027042F"/>
    <w:rsid w:val="002A1233"/>
    <w:rsid w:val="002E07AB"/>
    <w:rsid w:val="00365ED9"/>
    <w:rsid w:val="0041474A"/>
    <w:rsid w:val="00435873"/>
    <w:rsid w:val="00441341"/>
    <w:rsid w:val="007474F9"/>
    <w:rsid w:val="007529A9"/>
    <w:rsid w:val="007841E0"/>
    <w:rsid w:val="008F2C65"/>
    <w:rsid w:val="0095615E"/>
    <w:rsid w:val="009F1865"/>
    <w:rsid w:val="00A125FC"/>
    <w:rsid w:val="00A75716"/>
    <w:rsid w:val="00AA56C5"/>
    <w:rsid w:val="00B17353"/>
    <w:rsid w:val="00B3359C"/>
    <w:rsid w:val="00B346EE"/>
    <w:rsid w:val="00BC71B9"/>
    <w:rsid w:val="00C0747D"/>
    <w:rsid w:val="00C35B2B"/>
    <w:rsid w:val="00CD495F"/>
    <w:rsid w:val="00D77822"/>
    <w:rsid w:val="00DA792A"/>
    <w:rsid w:val="00DB65A9"/>
    <w:rsid w:val="00DF6D06"/>
    <w:rsid w:val="00F20675"/>
    <w:rsid w:val="00FA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5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B1735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1A8C9-CA39-4CDD-9005-BC9FC801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2012 SPT</dc:creator>
  <cp:lastModifiedBy>1 2012 SPT</cp:lastModifiedBy>
  <cp:revision>2</cp:revision>
  <cp:lastPrinted>2019-01-28T13:39:00Z</cp:lastPrinted>
  <dcterms:created xsi:type="dcterms:W3CDTF">2019-07-25T09:09:00Z</dcterms:created>
  <dcterms:modified xsi:type="dcterms:W3CDTF">2019-07-25T09:09:00Z</dcterms:modified>
</cp:coreProperties>
</file>