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1" w:rsidRDefault="00EB2291" w:rsidP="00EB2291">
      <w:pPr>
        <w:widowControl w:val="0"/>
        <w:wordWrap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1.8 do SIWZ</w:t>
      </w:r>
    </w:p>
    <w:p w:rsidR="00EB2291" w:rsidRDefault="00EB2291" w:rsidP="00EB22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291" w:rsidRDefault="00EB2291" w:rsidP="00EB2291">
      <w:pPr>
        <w:widowControl w:val="0"/>
        <w:autoSpaceDE w:val="0"/>
        <w:autoSpaceDN w:val="0"/>
        <w:adjustRightInd w:val="0"/>
        <w:jc w:val="both"/>
      </w:pPr>
    </w:p>
    <w:p w:rsidR="00EB2291" w:rsidRDefault="00EB2291" w:rsidP="00EB229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FOR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  <w:u w:val="single"/>
        </w:rPr>
        <w:t>MULARZ OFERTOWY</w:t>
      </w:r>
    </w:p>
    <w:p w:rsidR="00EB2291" w:rsidRDefault="00EB2291" w:rsidP="00EB2291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DANE WYKONAWCY: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Wykonawca/Wykonawcy:...........................................................................................................................................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Adres:.......................................................................................................................................................................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NIP...........................................................................................................................................................................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teleadresowe na które należy przekazywać korespondencję związaną z niniejszym postępowaniem: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Faks: ……………………………………………………                e-mail: …………………………………………………………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do korespondencji (jeżeli inny niż adres siedziby): …………………...…………………………………………………………..</w:t>
      </w:r>
    </w:p>
    <w:p w:rsidR="0005018D" w:rsidRDefault="0005018D"/>
    <w:p w:rsidR="00EB2291" w:rsidRDefault="00EB2291" w:rsidP="00EB2291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EB2291" w:rsidRDefault="00EB2291" w:rsidP="00EB2291">
      <w:pPr>
        <w:rPr>
          <w:rFonts w:ascii="Tahoma" w:hAnsi="Tahoma" w:cs="Tahoma"/>
          <w:sz w:val="18"/>
          <w:szCs w:val="18"/>
        </w:rPr>
      </w:pPr>
    </w:p>
    <w:p w:rsidR="00EB2291" w:rsidRDefault="00EB2291" w:rsidP="00EB2291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p.n. </w:t>
      </w:r>
      <w:r>
        <w:rPr>
          <w:rFonts w:ascii="Tahoma" w:hAnsi="Tahoma"/>
          <w:b/>
          <w:sz w:val="18"/>
          <w:szCs w:val="18"/>
        </w:rPr>
        <w:t>Zakup i sukcesywna dostawa żywno</w:t>
      </w:r>
      <w:r w:rsidR="0084055C">
        <w:rPr>
          <w:rFonts w:ascii="Tahoma" w:hAnsi="Tahoma"/>
          <w:b/>
          <w:sz w:val="18"/>
          <w:szCs w:val="18"/>
        </w:rPr>
        <w:t>ści do stołówki szkolnej przy Szkole Podstawowej w Turzy Śl.</w:t>
      </w:r>
    </w:p>
    <w:p w:rsidR="00EB2291" w:rsidRDefault="00EB2291" w:rsidP="00EB2291">
      <w:pPr>
        <w:ind w:left="90" w:hangingChars="50" w:hanging="90"/>
        <w:jc w:val="both"/>
        <w:rPr>
          <w:rFonts w:ascii="Tahoma" w:hAnsi="Tahoma" w:cs="Tahoma"/>
          <w:b/>
          <w:bCs/>
          <w:sz w:val="18"/>
          <w:szCs w:val="18"/>
        </w:rPr>
      </w:pPr>
    </w:p>
    <w:p w:rsidR="00EB2291" w:rsidRDefault="00EB2291" w:rsidP="00EB2291">
      <w:pPr>
        <w:ind w:left="90" w:hangingChars="50" w:hanging="9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8: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84055C">
        <w:rPr>
          <w:rFonts w:ascii="Tahoma" w:hAnsi="Tahoma" w:cs="Tahoma"/>
          <w:b/>
          <w:sz w:val="18"/>
          <w:szCs w:val="18"/>
        </w:rPr>
        <w:t>ŚWIEŻE</w:t>
      </w:r>
      <w:r>
        <w:rPr>
          <w:rFonts w:ascii="Tahoma" w:hAnsi="Tahoma" w:cs="Tahoma"/>
          <w:b/>
          <w:sz w:val="18"/>
          <w:szCs w:val="18"/>
        </w:rPr>
        <w:t xml:space="preserve"> OWOCE I WARZYWA: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CPV 03212000-0 ZIEMNIAKI I WARZYWA SUSZONE; 03220000-9 WARZYWA, OWOCE, ORZECHY </w:t>
      </w:r>
    </w:p>
    <w:p w:rsidR="00EB2291" w:rsidRDefault="00EB2291" w:rsidP="00EB2291">
      <w:pPr>
        <w:pStyle w:val="Akapitzlist"/>
        <w:numPr>
          <w:ilvl w:val="0"/>
          <w:numId w:val="2"/>
        </w:numPr>
        <w:jc w:val="both"/>
      </w:pPr>
      <w:r w:rsidRPr="00EB2291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EB2291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EB2291">
        <w:rPr>
          <w:rFonts w:ascii="Tahoma" w:hAnsi="Tahoma" w:cs="Tahoma"/>
          <w:b/>
          <w:sz w:val="18"/>
          <w:szCs w:val="18"/>
        </w:rPr>
        <w:t>:</w:t>
      </w:r>
    </w:p>
    <w:p w:rsidR="00EB2291" w:rsidRDefault="00EB2291"/>
    <w:tbl>
      <w:tblPr>
        <w:tblW w:w="102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30"/>
        <w:gridCol w:w="1080"/>
        <w:gridCol w:w="900"/>
        <w:gridCol w:w="900"/>
        <w:gridCol w:w="720"/>
        <w:gridCol w:w="1260"/>
        <w:gridCol w:w="1260"/>
        <w:gridCol w:w="900"/>
        <w:gridCol w:w="1410"/>
      </w:tblGrid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Asortyment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Jednostka</w:t>
            </w:r>
            <w:proofErr w:type="spellEnd"/>
          </w:p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miary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jedn</w:t>
            </w:r>
            <w:proofErr w:type="spellEnd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netto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jedn</w:t>
            </w:r>
            <w:proofErr w:type="spellEnd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VAT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Szacunkowa</w:t>
            </w:r>
            <w:proofErr w:type="spellEnd"/>
          </w:p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ilo</w:t>
            </w:r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ść</w:t>
            </w:r>
            <w:proofErr w:type="spellEnd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roczna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Warto</w:t>
            </w:r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ść</w:t>
            </w:r>
            <w:proofErr w:type="spellEnd"/>
          </w:p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netto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sz w:val="18"/>
                <w:szCs w:val="18"/>
                <w:lang w:val="en-US"/>
              </w:rPr>
              <w:t>Wartość</w:t>
            </w:r>
            <w:proofErr w:type="spellEnd"/>
            <w:r w:rsidRPr="00EB229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VAT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Warto</w:t>
            </w:r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ść</w:t>
            </w:r>
            <w:proofErr w:type="spellEnd"/>
          </w:p>
          <w:p w:rsidR="00EB2291" w:rsidRPr="00EB2291" w:rsidRDefault="00EB2291" w:rsidP="00EB229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Ziemniaki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Pomidor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776C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Kapusta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biała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C" w:rsidRPr="00EB2291" w:rsidRDefault="00FE776C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Sałata</w:t>
            </w:r>
            <w:proofErr w:type="spellEnd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zielona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DC4104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EB2291" w:rsidRPr="00A34AFA">
              <w:rPr>
                <w:rFonts w:ascii="Tahoma" w:hAnsi="Tahoma" w:cs="Tahoma"/>
                <w:sz w:val="18"/>
                <w:szCs w:val="18"/>
                <w:lang w:val="en-US"/>
              </w:rPr>
              <w:t>zt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Marchew</w:t>
            </w:r>
            <w:proofErr w:type="spellEnd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A34AFA">
              <w:rPr>
                <w:rFonts w:ascii="Tahoma" w:hAnsi="Tahoma" w:cs="Tahoma"/>
                <w:color w:val="000000"/>
                <w:sz w:val="18"/>
                <w:szCs w:val="18"/>
              </w:rPr>
              <w:t>świeża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Sałata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lodowa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Kapusta</w:t>
            </w:r>
            <w:proofErr w:type="spellEnd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kiszona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Kapusta</w:t>
            </w:r>
            <w:proofErr w:type="spellEnd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peki</w:t>
            </w:r>
            <w:r w:rsidRPr="00A34AFA">
              <w:rPr>
                <w:rFonts w:ascii="Tahoma" w:hAnsi="Tahoma" w:cs="Tahoma"/>
                <w:color w:val="000000"/>
                <w:sz w:val="18"/>
                <w:szCs w:val="18"/>
              </w:rPr>
              <w:t>ńska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DC41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Buraki</w:t>
            </w:r>
            <w:proofErr w:type="spellEnd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czerwone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Koper</w:t>
            </w:r>
            <w:proofErr w:type="spellEnd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zielony</w:t>
            </w:r>
            <w:proofErr w:type="spellEnd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świeży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pęczek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C90C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Cebula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776C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Pietruszka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korzeń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7972B4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C" w:rsidRPr="00EB2291" w:rsidRDefault="00FE776C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776C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Seler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C" w:rsidRPr="00EB2291" w:rsidRDefault="00FE776C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Rzodkiewka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pęczek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Pietruszka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natka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Fasola</w:t>
            </w:r>
            <w:proofErr w:type="spellEnd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malinka</w:t>
            </w:r>
            <w:proofErr w:type="spellEnd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4AFA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4AFA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Fasola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Jaś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4AFA" w:rsidRPr="00A34AFA" w:rsidRDefault="00A34AFA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4AFA" w:rsidRPr="00A34AFA" w:rsidRDefault="00A34AFA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4AFA" w:rsidRPr="00A34AFA" w:rsidRDefault="00A34AFA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4AFA" w:rsidRPr="00A34AFA" w:rsidRDefault="00A34AFA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4AFA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4AFA" w:rsidRPr="00EB2291" w:rsidRDefault="00A34AFA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4AFA" w:rsidRPr="00EB2291" w:rsidRDefault="00A34AFA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A" w:rsidRPr="00EB2291" w:rsidRDefault="00A34AFA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Jabłka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C90C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Gruszki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Banany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3A42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42" w:rsidRPr="00A34AFA" w:rsidRDefault="00C21086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Kapusta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czerwona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42" w:rsidRPr="00A34AFA" w:rsidRDefault="00C21086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42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42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42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42" w:rsidRDefault="00C21086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C90C75">
              <w:rPr>
                <w:rFonts w:ascii="Tahoma" w:hAnsi="Tahoma"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42" w:rsidRPr="00EB2291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42" w:rsidRPr="00EB2291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2" w:rsidRPr="00EB2291" w:rsidRDefault="00123A42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Pomarańcze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="0084055C">
              <w:rPr>
                <w:rFonts w:ascii="Tahoma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Mandarynki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Cytryny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84055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C75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C75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Ogórek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zielony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C75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C75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C75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C75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C75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C75" w:rsidRPr="00EB2291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C75" w:rsidRPr="00EB2291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5" w:rsidRPr="00EB2291" w:rsidRDefault="00C90C75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4AF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Kiwi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  <w:r w:rsidR="00123A42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776C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Brzoskwinie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C" w:rsidRPr="00EB2291" w:rsidRDefault="00FE776C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Papryka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czerwona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776C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Papryka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żółta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D411D8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A34AFA" w:rsidRDefault="00D411D8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76C" w:rsidRPr="00EB2291" w:rsidRDefault="00FE776C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6C" w:rsidRPr="00EB2291" w:rsidRDefault="00FE776C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123A42" w:rsidP="00EB22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Pieczarki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4AFA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A34AFA" w:rsidRDefault="00C90C75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  <w:r w:rsidR="00C2108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6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B22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Calibri" w:hAnsi="Calibri" w:cs="Calibri"/>
              </w:rPr>
            </w:pPr>
          </w:p>
        </w:tc>
      </w:tr>
      <w:tr w:rsidR="00EB2291" w:rsidRPr="00EB2291" w:rsidTr="00123A42">
        <w:trPr>
          <w:trHeight w:val="255"/>
        </w:trPr>
        <w:tc>
          <w:tcPr>
            <w:tcW w:w="6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1" w:rsidRPr="00EB2291" w:rsidRDefault="00EB2291" w:rsidP="00EB229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Pr="00EB2291" w:rsidRDefault="00EB2291" w:rsidP="00EB2291">
            <w:pPr>
              <w:rPr>
                <w:rFonts w:ascii="Calibri" w:hAnsi="Calibri" w:cs="Calibri"/>
              </w:rPr>
            </w:pPr>
          </w:p>
        </w:tc>
      </w:tr>
    </w:tbl>
    <w:p w:rsidR="00EB2291" w:rsidRDefault="00EB2291"/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Wartość netto zamówienia wynosi </w:t>
      </w:r>
      <w:r>
        <w:rPr>
          <w:rFonts w:ascii="Tahoma" w:hAnsi="Tahoma" w:cs="Tahoma"/>
          <w:sz w:val="18"/>
          <w:szCs w:val="18"/>
        </w:rPr>
        <w:t>...............................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(podać z dokładnością do 2 miejsc po przecinku)</w:t>
      </w: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słownie:.................................................................................................................................................</w:t>
      </w: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Wartość brutto zamówienia wynosi </w:t>
      </w:r>
      <w:r>
        <w:rPr>
          <w:rFonts w:ascii="Tahoma" w:hAnsi="Tahoma" w:cs="Tahoma"/>
          <w:sz w:val="18"/>
          <w:szCs w:val="18"/>
        </w:rPr>
        <w:t>...............................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(podać z dokładnością do 2 miejsc po przecinku)</w:t>
      </w: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słownie:.................................................................................................................................................</w:t>
      </w: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Wartość podatku VAT wynosi </w:t>
      </w:r>
      <w:r>
        <w:rPr>
          <w:rFonts w:ascii="Tahoma" w:hAnsi="Tahoma" w:cs="Tahoma"/>
          <w:sz w:val="18"/>
          <w:szCs w:val="18"/>
        </w:rPr>
        <w:t>........................................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(podać z dokładnością do 2 miejsc po przecinku)</w:t>
      </w: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słownie:.................................................................................................................................................</w:t>
      </w:r>
    </w:p>
    <w:p w:rsidR="00A012B3" w:rsidRDefault="00A012B3" w:rsidP="00A012B3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Czas wymiany wadliwego (lub o obniżonej jakości) towaru lub uzupełnienia braków:…………godzin </w:t>
      </w:r>
    </w:p>
    <w:p w:rsidR="00A012B3" w:rsidRDefault="00A012B3" w:rsidP="00A012B3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(Należy podać konkretną ilość godzin, jednak nie dłużej niż 24 godzin z uwzględnieniem zasad oceny ofert podanych w pkt XXIV SIWZ).</w:t>
      </w:r>
    </w:p>
    <w:p w:rsidR="00A012B3" w:rsidRDefault="00A012B3" w:rsidP="00A012B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A012B3" w:rsidRDefault="00A012B3" w:rsidP="00A012B3">
      <w:pPr>
        <w:pStyle w:val="Akapitzlist1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zostanie zrealizowane w terminach określonych w SIWZ oraz we wzorze umowy;</w:t>
      </w:r>
    </w:p>
    <w:p w:rsidR="00A012B3" w:rsidRDefault="00A012B3" w:rsidP="00A012B3">
      <w:pPr>
        <w:pStyle w:val="Akapitzlist1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cenie naszej oferty zostały uwzględnione wszystkie koszty wykonania zamówienia;</w:t>
      </w:r>
    </w:p>
    <w:p w:rsidR="00A012B3" w:rsidRDefault="00937254" w:rsidP="00A012B3">
      <w:pPr>
        <w:pStyle w:val="Akapitzlist1"/>
        <w:numPr>
          <w:ilvl w:val="0"/>
          <w:numId w:val="4"/>
        </w:numPr>
        <w:jc w:val="both"/>
      </w:pPr>
      <w:r>
        <w:rPr>
          <w:rFonts w:ascii="Tahoma" w:hAnsi="Tahoma" w:cs="Tahoma"/>
          <w:sz w:val="18"/>
          <w:szCs w:val="18"/>
        </w:rPr>
        <w:t>termin płatności 30</w:t>
      </w:r>
      <w:r w:rsidR="00A012B3">
        <w:rPr>
          <w:rFonts w:ascii="Tahoma" w:hAnsi="Tahoma" w:cs="Tahoma"/>
          <w:sz w:val="18"/>
          <w:szCs w:val="18"/>
        </w:rPr>
        <w:t xml:space="preserve"> dni licząc od dnia dostarczenia poprawnie wystawionej faktury.</w:t>
      </w:r>
    </w:p>
    <w:p w:rsidR="007F1A85" w:rsidRPr="007F1A85" w:rsidRDefault="00A012B3" w:rsidP="00A012B3">
      <w:pPr>
        <w:pStyle w:val="Akapitzlist1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oferowane przeze mnie artykuły są dopuszczone do obrotu na terenie Polski zgodnie z ustawą z dnia 25 sierpnia 2006 roku o bezpieczeństwie żywności i żywienia</w:t>
      </w:r>
      <w:r w:rsidR="00830129">
        <w:rPr>
          <w:rFonts w:ascii="Tahoma" w:hAnsi="Tahoma" w:cs="Tahoma"/>
          <w:bCs/>
          <w:sz w:val="18"/>
          <w:szCs w:val="18"/>
        </w:rPr>
        <w:t xml:space="preserve"> (Dz. U. z 2018</w:t>
      </w:r>
      <w:r>
        <w:rPr>
          <w:rFonts w:ascii="Tahoma" w:hAnsi="Tahoma" w:cs="Tahoma"/>
          <w:bCs/>
          <w:sz w:val="18"/>
          <w:szCs w:val="18"/>
        </w:rPr>
        <w:t xml:space="preserve"> r. poz. 1</w:t>
      </w:r>
      <w:r w:rsidR="00830129">
        <w:rPr>
          <w:rFonts w:ascii="Tahoma" w:hAnsi="Tahoma" w:cs="Tahoma"/>
          <w:bCs/>
          <w:sz w:val="18"/>
          <w:szCs w:val="18"/>
        </w:rPr>
        <w:t>541</w:t>
      </w:r>
      <w:r>
        <w:rPr>
          <w:rFonts w:ascii="Tahoma" w:hAnsi="Tahoma" w:cs="Tahoma"/>
          <w:bCs/>
          <w:sz w:val="18"/>
          <w:szCs w:val="18"/>
        </w:rPr>
        <w:t>)</w:t>
      </w:r>
    </w:p>
    <w:p w:rsidR="00A012B3" w:rsidRDefault="00A06616" w:rsidP="00A012B3">
      <w:pPr>
        <w:pStyle w:val="Akapitzlist1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wypełniłem obowiązki informacyjne przewidziane w art.13 lub art. 14 RODO wobec osób fizycznych od których dane osobowe bezpośrednio lub pośrednio pozyskałem w celu ubiegania się o udzielenie zamówienia publicznego w niniejszym postępowaniu.</w:t>
      </w:r>
    </w:p>
    <w:p w:rsidR="00A012B3" w:rsidRDefault="00A012B3" w:rsidP="00A012B3">
      <w:pPr>
        <w:pStyle w:val="Akapitzlist1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:rsidR="00A012B3" w:rsidRDefault="00A012B3" w:rsidP="00A012B3">
      <w:pPr>
        <w:pStyle w:val="Akapitzlist1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uważamy się za związanych niniejszą ofertą na okres 30 dni licząc od dnia otwarcia ofert (włącznie z tym dniem); </w:t>
      </w:r>
    </w:p>
    <w:p w:rsidR="00A012B3" w:rsidRDefault="00A012B3" w:rsidP="00A012B3">
      <w:pPr>
        <w:pStyle w:val="Akapitzlist1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zrealizujemy sami/przy udziale podwykonawców**. Podwykonawcom zostaną powierzone do wykonania następujące zakresy zamówienia:</w:t>
      </w: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  <w:r>
        <w:rPr>
          <w:rFonts w:ascii="Tahoma" w:hAnsi="Tahoma" w:cs="Tahoma"/>
          <w:sz w:val="18"/>
          <w:szCs w:val="18"/>
        </w:rPr>
        <w:tab/>
      </w:r>
    </w:p>
    <w:p w:rsidR="00A012B3" w:rsidRDefault="00A012B3" w:rsidP="00A012B3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(opis zamówienia zlecanego podwykonawcy np. rodzaj zamówienia lub procentowy udział w całości zamówienia) </w:t>
      </w: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>**Niewłaściwe wykreślić</w:t>
      </w:r>
    </w:p>
    <w:p w:rsidR="00A012B3" w:rsidRDefault="00A012B3" w:rsidP="00A012B3">
      <w:pPr>
        <w:jc w:val="both"/>
        <w:rPr>
          <w:rFonts w:ascii="Tahoma" w:hAnsi="Tahoma" w:cs="Tahoma"/>
          <w:i/>
          <w:sz w:val="18"/>
          <w:szCs w:val="18"/>
        </w:rPr>
      </w:pPr>
    </w:p>
    <w:p w:rsidR="00A012B3" w:rsidRDefault="00A012B3" w:rsidP="00A012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D. ZOBOWIĄZANIA W PRZYPADKU PRZYZNANIA ZAMÓWIENIA:</w:t>
      </w: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zobowiązujemy się do zawarcia umowy w miejscu i terminie wyznaczonym przez Zamawiającego;</w:t>
      </w: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</w:p>
    <w:p w:rsidR="00A012B3" w:rsidRDefault="00A012B3" w:rsidP="00A012B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……………………………………………………….                    ......................................................................</w:t>
      </w:r>
    </w:p>
    <w:p w:rsidR="00A012B3" w:rsidRDefault="00A012B3" w:rsidP="00A012B3">
      <w:pPr>
        <w:jc w:val="both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 xml:space="preserve">                 pieczęć Wykonawcy                                                                             Data i podpis Wykonawcy</w:t>
      </w:r>
    </w:p>
    <w:p w:rsidR="00A012B3" w:rsidRDefault="00A012B3" w:rsidP="00A012B3">
      <w:pPr>
        <w:jc w:val="center"/>
        <w:rPr>
          <w:rFonts w:ascii="Tahoma" w:hAnsi="Tahoma" w:cs="Tahoma"/>
          <w:sz w:val="18"/>
          <w:szCs w:val="18"/>
        </w:rPr>
      </w:pPr>
    </w:p>
    <w:p w:rsidR="00A012B3" w:rsidRDefault="00A012B3"/>
    <w:sectPr w:rsidR="00A012B3" w:rsidSect="00EB2291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7F" w:rsidRDefault="005F437F" w:rsidP="00830129">
      <w:r>
        <w:separator/>
      </w:r>
    </w:p>
  </w:endnote>
  <w:endnote w:type="continuationSeparator" w:id="0">
    <w:p w:rsidR="005F437F" w:rsidRDefault="005F437F" w:rsidP="0083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40194"/>
      <w:docPartObj>
        <w:docPartGallery w:val="Page Numbers (Bottom of Page)"/>
        <w:docPartUnique/>
      </w:docPartObj>
    </w:sdtPr>
    <w:sdtContent>
      <w:p w:rsidR="00830129" w:rsidRDefault="003276B0">
        <w:pPr>
          <w:pStyle w:val="Stopka"/>
          <w:jc w:val="right"/>
        </w:pPr>
        <w:r>
          <w:fldChar w:fldCharType="begin"/>
        </w:r>
        <w:r w:rsidR="00830129">
          <w:instrText>PAGE   \* MERGEFORMAT</w:instrText>
        </w:r>
        <w:r>
          <w:fldChar w:fldCharType="separate"/>
        </w:r>
        <w:r w:rsidR="00937254">
          <w:rPr>
            <w:noProof/>
          </w:rPr>
          <w:t>2</w:t>
        </w:r>
        <w:r>
          <w:fldChar w:fldCharType="end"/>
        </w:r>
      </w:p>
    </w:sdtContent>
  </w:sdt>
  <w:p w:rsidR="00830129" w:rsidRDefault="00830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7F" w:rsidRDefault="005F437F" w:rsidP="00830129">
      <w:r>
        <w:separator/>
      </w:r>
    </w:p>
  </w:footnote>
  <w:footnote w:type="continuationSeparator" w:id="0">
    <w:p w:rsidR="005F437F" w:rsidRDefault="005F437F" w:rsidP="0083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77C"/>
    <w:multiLevelType w:val="multilevel"/>
    <w:tmpl w:val="0FFF5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91C60"/>
    <w:multiLevelType w:val="hybridMultilevel"/>
    <w:tmpl w:val="2280DF4A"/>
    <w:lvl w:ilvl="0" w:tplc="CC78CA3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151B"/>
    <w:multiLevelType w:val="multilevel"/>
    <w:tmpl w:val="573315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140C"/>
    <w:multiLevelType w:val="singleLevel"/>
    <w:tmpl w:val="5A27140C"/>
    <w:lvl w:ilvl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291"/>
    <w:rsid w:val="0005018D"/>
    <w:rsid w:val="00123A42"/>
    <w:rsid w:val="003276B0"/>
    <w:rsid w:val="00551687"/>
    <w:rsid w:val="00584E87"/>
    <w:rsid w:val="005F437F"/>
    <w:rsid w:val="006A7CD0"/>
    <w:rsid w:val="007972B4"/>
    <w:rsid w:val="007F1A85"/>
    <w:rsid w:val="00830129"/>
    <w:rsid w:val="0084055C"/>
    <w:rsid w:val="009304C2"/>
    <w:rsid w:val="00937254"/>
    <w:rsid w:val="00A012B3"/>
    <w:rsid w:val="00A06616"/>
    <w:rsid w:val="00A34AFA"/>
    <w:rsid w:val="00C21086"/>
    <w:rsid w:val="00C90C75"/>
    <w:rsid w:val="00CF4566"/>
    <w:rsid w:val="00D411D8"/>
    <w:rsid w:val="00D446F2"/>
    <w:rsid w:val="00D66AAE"/>
    <w:rsid w:val="00DC4104"/>
    <w:rsid w:val="00E45802"/>
    <w:rsid w:val="00EB2291"/>
    <w:rsid w:val="00FA7281"/>
    <w:rsid w:val="00FC71D5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29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012B3"/>
    <w:pPr>
      <w:ind w:left="708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30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29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29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2019-11-22T11:56:00Z</cp:lastPrinted>
  <dcterms:created xsi:type="dcterms:W3CDTF">2019-11-15T08:30:00Z</dcterms:created>
  <dcterms:modified xsi:type="dcterms:W3CDTF">2019-12-01T15:37:00Z</dcterms:modified>
</cp:coreProperties>
</file>