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18" w:rsidRPr="00C42418" w:rsidRDefault="00C42418" w:rsidP="00C4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42418">
        <w:rPr>
          <w:rFonts w:ascii="Times New Roman" w:eastAsia="Times New Roman" w:hAnsi="Times New Roman" w:cs="Times New Roman"/>
          <w:b/>
          <w:sz w:val="40"/>
          <w:szCs w:val="40"/>
        </w:rPr>
        <w:t>Kalendarz roku  szkolnego 2015/2016</w:t>
      </w:r>
    </w:p>
    <w:p w:rsidR="00C42418" w:rsidRDefault="00C42418" w:rsidP="00C4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42418" w:rsidRDefault="00C42418" w:rsidP="00C4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42418" w:rsidRDefault="00C42418" w:rsidP="00C4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42418" w:rsidRDefault="00C42418" w:rsidP="00C4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351" w:type="dxa"/>
        <w:jc w:val="center"/>
        <w:tblInd w:w="-1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4789"/>
        <w:gridCol w:w="4891"/>
      </w:tblGrid>
      <w:tr w:rsidR="00C42418" w:rsidTr="00C42418">
        <w:trPr>
          <w:trHeight w:val="1"/>
          <w:jc w:val="center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42418" w:rsidRPr="00C42418" w:rsidRDefault="00C42418" w:rsidP="00704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C42418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42418" w:rsidRDefault="00C42418" w:rsidP="0070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42418">
              <w:rPr>
                <w:rFonts w:ascii="Times New Roman" w:eastAsia="Times New Roman" w:hAnsi="Times New Roman" w:cs="Times New Roman"/>
                <w:sz w:val="36"/>
                <w:szCs w:val="36"/>
              </w:rPr>
              <w:t>Rozpoczęcie rocznych zajęć dydaktyczno-wychowawczych</w:t>
            </w:r>
          </w:p>
          <w:p w:rsidR="00C42418" w:rsidRPr="00C42418" w:rsidRDefault="00C42418" w:rsidP="00704815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42418" w:rsidRPr="00C42418" w:rsidRDefault="00C42418" w:rsidP="00704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C4241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 września 2015 r.</w:t>
            </w:r>
          </w:p>
        </w:tc>
      </w:tr>
      <w:tr w:rsidR="00C42418" w:rsidTr="00C42418">
        <w:trPr>
          <w:trHeight w:val="312"/>
          <w:jc w:val="center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42418" w:rsidRPr="00C42418" w:rsidRDefault="00C42418" w:rsidP="00704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C42418"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42418" w:rsidRPr="00C42418" w:rsidRDefault="00C42418" w:rsidP="00704815">
            <w:pPr>
              <w:spacing w:after="0" w:line="240" w:lineRule="auto"/>
              <w:rPr>
                <w:sz w:val="36"/>
                <w:szCs w:val="36"/>
              </w:rPr>
            </w:pPr>
            <w:r w:rsidRPr="00C42418">
              <w:rPr>
                <w:rFonts w:ascii="Times New Roman" w:eastAsia="Times New Roman" w:hAnsi="Times New Roman" w:cs="Times New Roman"/>
                <w:sz w:val="36"/>
                <w:szCs w:val="36"/>
              </w:rPr>
              <w:t>Zimowa przerwa świąteczna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42418" w:rsidRDefault="00C42418" w:rsidP="0070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C4241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23 - 31 grudnia 2015 r.</w:t>
            </w:r>
          </w:p>
          <w:p w:rsidR="00C42418" w:rsidRPr="00C42418" w:rsidRDefault="00C42418" w:rsidP="00704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C42418" w:rsidTr="00C42418">
        <w:trPr>
          <w:trHeight w:val="1"/>
          <w:jc w:val="center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42418" w:rsidRPr="00C42418" w:rsidRDefault="00C42418" w:rsidP="00704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C42418">
              <w:rPr>
                <w:rFonts w:ascii="Times New Roman" w:eastAsia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42418" w:rsidRDefault="00C42418" w:rsidP="0070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42418">
              <w:rPr>
                <w:rFonts w:ascii="Times New Roman" w:eastAsia="Times New Roman" w:hAnsi="Times New Roman" w:cs="Times New Roman"/>
                <w:sz w:val="36"/>
                <w:szCs w:val="36"/>
              </w:rPr>
              <w:t>Ferie zimowe</w:t>
            </w:r>
          </w:p>
          <w:p w:rsidR="00C42418" w:rsidRPr="00C42418" w:rsidRDefault="00C42418" w:rsidP="00704815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42418" w:rsidRPr="00C42418" w:rsidRDefault="00C42418" w:rsidP="00704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C4241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15-28  lutego 2016r.</w:t>
            </w:r>
          </w:p>
        </w:tc>
      </w:tr>
      <w:tr w:rsidR="00C42418" w:rsidTr="00C42418">
        <w:trPr>
          <w:trHeight w:val="1"/>
          <w:jc w:val="center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42418" w:rsidRPr="00C42418" w:rsidRDefault="00C42418" w:rsidP="00704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C42418">
              <w:rPr>
                <w:rFonts w:ascii="Times New Roman" w:eastAsia="Times New Roman" w:hAnsi="Times New Roman" w:cs="Times New Roman"/>
                <w:sz w:val="36"/>
                <w:szCs w:val="36"/>
              </w:rPr>
              <w:t>4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42418" w:rsidRPr="00C42418" w:rsidRDefault="00C42418" w:rsidP="0070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42418">
              <w:rPr>
                <w:rFonts w:ascii="Times New Roman" w:eastAsia="Times New Roman" w:hAnsi="Times New Roman" w:cs="Times New Roman"/>
                <w:sz w:val="36"/>
                <w:szCs w:val="36"/>
              </w:rPr>
              <w:t>Sprawdzian przeprowadzany w ostatnim roku nauki w szkole podstawowej:</w:t>
            </w:r>
          </w:p>
          <w:p w:rsidR="00C42418" w:rsidRPr="00C42418" w:rsidRDefault="00C42418" w:rsidP="0070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C42418" w:rsidRPr="00C42418" w:rsidRDefault="00C42418" w:rsidP="0070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C42418" w:rsidRPr="00C42418" w:rsidRDefault="00C42418" w:rsidP="0070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C42418" w:rsidRPr="00C42418" w:rsidRDefault="00C42418" w:rsidP="00704815">
            <w:pPr>
              <w:spacing w:after="0" w:line="240" w:lineRule="auto"/>
              <w:rPr>
                <w:sz w:val="36"/>
                <w:szCs w:val="36"/>
              </w:rPr>
            </w:pPr>
            <w:r w:rsidRPr="00C42418">
              <w:rPr>
                <w:rFonts w:ascii="Times New Roman" w:eastAsia="Times New Roman" w:hAnsi="Times New Roman" w:cs="Times New Roman"/>
                <w:sz w:val="36"/>
                <w:szCs w:val="36"/>
              </w:rPr>
              <w:t>dodatkowy termin sprawdzianu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42418" w:rsidRPr="00C42418" w:rsidRDefault="00C42418" w:rsidP="0070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C4241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5 kwietnia 2016 r. ( wtorek )</w:t>
            </w:r>
          </w:p>
          <w:p w:rsidR="00C42418" w:rsidRPr="00C42418" w:rsidRDefault="00C42418" w:rsidP="0070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C42418" w:rsidRPr="00C42418" w:rsidRDefault="00C42418" w:rsidP="0070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C4241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cz.1-  j.pol. i  matematyka- 9:00</w:t>
            </w:r>
          </w:p>
          <w:p w:rsidR="00C42418" w:rsidRPr="00C42418" w:rsidRDefault="00C42418" w:rsidP="0070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C4241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cz.2 – j.obcy nowożytny- 11:45</w:t>
            </w:r>
          </w:p>
          <w:p w:rsidR="00C42418" w:rsidRPr="00C42418" w:rsidRDefault="00C42418" w:rsidP="0070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C42418" w:rsidRPr="00C42418" w:rsidRDefault="00C42418" w:rsidP="0070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C42418" w:rsidRDefault="00C42418" w:rsidP="0070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C4241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2 czerwca 2016 r. ( czwartek )</w:t>
            </w:r>
          </w:p>
          <w:p w:rsidR="00C42418" w:rsidRPr="00C42418" w:rsidRDefault="00C42418" w:rsidP="00704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C42418" w:rsidTr="00C42418">
        <w:trPr>
          <w:trHeight w:val="1"/>
          <w:jc w:val="center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42418" w:rsidRPr="00C42418" w:rsidRDefault="00C42418" w:rsidP="00704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C42418">
              <w:rPr>
                <w:rFonts w:ascii="Times New Roman" w:eastAsia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42418" w:rsidRPr="00C42418" w:rsidRDefault="00C42418" w:rsidP="00704815">
            <w:pPr>
              <w:spacing w:after="0" w:line="240" w:lineRule="auto"/>
              <w:rPr>
                <w:sz w:val="36"/>
                <w:szCs w:val="36"/>
              </w:rPr>
            </w:pPr>
            <w:r w:rsidRPr="00C42418">
              <w:rPr>
                <w:rFonts w:ascii="Times New Roman" w:eastAsia="Times New Roman" w:hAnsi="Times New Roman" w:cs="Times New Roman"/>
                <w:sz w:val="36"/>
                <w:szCs w:val="36"/>
              </w:rPr>
              <w:t>Wiosenna przerwa świąteczna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42418" w:rsidRDefault="00C42418" w:rsidP="0070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C4241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24-29 marca  2016 r.</w:t>
            </w:r>
          </w:p>
          <w:p w:rsidR="00C42418" w:rsidRPr="00C42418" w:rsidRDefault="00C42418" w:rsidP="00704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C42418" w:rsidTr="00C42418">
        <w:trPr>
          <w:trHeight w:val="1"/>
          <w:jc w:val="center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42418" w:rsidRPr="00C42418" w:rsidRDefault="00C42418" w:rsidP="00704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C42418">
              <w:rPr>
                <w:rFonts w:ascii="Times New Roman" w:eastAsia="Times New Roman" w:hAnsi="Times New Roman" w:cs="Times New Roman"/>
                <w:sz w:val="36"/>
                <w:szCs w:val="36"/>
              </w:rPr>
              <w:t>6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42418" w:rsidRDefault="00C42418" w:rsidP="0070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42418">
              <w:rPr>
                <w:rFonts w:ascii="Times New Roman" w:eastAsia="Times New Roman" w:hAnsi="Times New Roman" w:cs="Times New Roman"/>
                <w:sz w:val="36"/>
                <w:szCs w:val="36"/>
              </w:rPr>
              <w:t>Przekazanie przez OKE zaświadczeń do szkół</w:t>
            </w:r>
          </w:p>
          <w:p w:rsidR="00C42418" w:rsidRPr="00C42418" w:rsidRDefault="00C42418" w:rsidP="00704815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42418" w:rsidRPr="00C42418" w:rsidRDefault="00C42418" w:rsidP="00704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C4241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17 czerwca 2016 r.</w:t>
            </w:r>
          </w:p>
        </w:tc>
      </w:tr>
      <w:tr w:rsidR="00C42418" w:rsidTr="00C42418">
        <w:trPr>
          <w:trHeight w:val="1"/>
          <w:jc w:val="center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42418" w:rsidRPr="00C42418" w:rsidRDefault="00C42418" w:rsidP="00704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C42418">
              <w:rPr>
                <w:rFonts w:ascii="Times New Roman" w:eastAsia="Times New Roman" w:hAnsi="Times New Roman" w:cs="Times New Roman"/>
                <w:sz w:val="36"/>
                <w:szCs w:val="36"/>
              </w:rPr>
              <w:t>7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42418" w:rsidRDefault="00C42418" w:rsidP="0070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42418">
              <w:rPr>
                <w:rFonts w:ascii="Times New Roman" w:eastAsia="Times New Roman" w:hAnsi="Times New Roman" w:cs="Times New Roman"/>
                <w:sz w:val="36"/>
                <w:szCs w:val="36"/>
              </w:rPr>
              <w:t>Zakończenie rocznych zajęć dydaktyczno-wychowawczych</w:t>
            </w:r>
          </w:p>
          <w:p w:rsidR="00C42418" w:rsidRPr="00C42418" w:rsidRDefault="00C42418" w:rsidP="00704815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42418" w:rsidRPr="00C42418" w:rsidRDefault="00C42418" w:rsidP="00704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C4241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24 czerwca 2016 r.</w:t>
            </w:r>
          </w:p>
        </w:tc>
      </w:tr>
    </w:tbl>
    <w:p w:rsidR="000351FB" w:rsidRDefault="00656E31"/>
    <w:sectPr w:rsidR="000351FB" w:rsidSect="00641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2418"/>
    <w:rsid w:val="005D2EAA"/>
    <w:rsid w:val="00641FB7"/>
    <w:rsid w:val="00656E31"/>
    <w:rsid w:val="00C42418"/>
    <w:rsid w:val="00E0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41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Kowalski Ryszard</cp:lastModifiedBy>
  <cp:revision>2</cp:revision>
  <dcterms:created xsi:type="dcterms:W3CDTF">2015-09-21T19:21:00Z</dcterms:created>
  <dcterms:modified xsi:type="dcterms:W3CDTF">2015-09-21T19:21:00Z</dcterms:modified>
</cp:coreProperties>
</file>