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68" w:rsidRDefault="00935E68" w:rsidP="00386EAF">
      <w:pPr>
        <w:pStyle w:val="Akapitzlist"/>
        <w:tabs>
          <w:tab w:val="left" w:pos="709"/>
        </w:tabs>
        <w:ind w:left="0"/>
      </w:pPr>
      <w:bookmarkStart w:id="0" w:name="_GoBack"/>
      <w:bookmarkEnd w:id="0"/>
    </w:p>
    <w:p w:rsidR="00935E68" w:rsidRDefault="00935E68" w:rsidP="00386EAF">
      <w:pPr>
        <w:pStyle w:val="Akapitzlist"/>
        <w:tabs>
          <w:tab w:val="left" w:pos="709"/>
        </w:tabs>
        <w:ind w:left="0"/>
      </w:pPr>
    </w:p>
    <w:p w:rsidR="00935E68" w:rsidRDefault="00935E68" w:rsidP="00386EAF">
      <w:pPr>
        <w:pStyle w:val="Akapitzlist"/>
        <w:tabs>
          <w:tab w:val="left" w:pos="709"/>
        </w:tabs>
        <w:ind w:left="0"/>
      </w:pPr>
    </w:p>
    <w:p w:rsidR="00935E68" w:rsidRPr="00901616" w:rsidRDefault="00935E68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935E68" w:rsidRPr="00901616" w:rsidRDefault="00935E68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935E68" w:rsidRPr="00901616" w:rsidRDefault="00935E68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D86A24">
        <w:rPr>
          <w:b/>
          <w:noProof/>
          <w:color w:val="000000"/>
          <w:sz w:val="24"/>
          <w:szCs w:val="24"/>
        </w:rPr>
        <w:t>Przedszkole Publiczne Kraina Uśmiechu</w:t>
      </w:r>
      <w:r w:rsidRPr="008F2BD1">
        <w:rPr>
          <w:b/>
          <w:color w:val="000000"/>
          <w:sz w:val="24"/>
          <w:szCs w:val="24"/>
        </w:rPr>
        <w:t xml:space="preserve">, </w:t>
      </w:r>
      <w:r w:rsidRPr="00D86A24">
        <w:rPr>
          <w:b/>
          <w:noProof/>
          <w:color w:val="000000"/>
          <w:sz w:val="24"/>
          <w:szCs w:val="24"/>
        </w:rPr>
        <w:t>ul. Raciborska</w:t>
      </w:r>
      <w:r w:rsidRPr="008F2BD1">
        <w:rPr>
          <w:b/>
          <w:color w:val="000000"/>
          <w:sz w:val="24"/>
          <w:szCs w:val="24"/>
        </w:rPr>
        <w:t xml:space="preserve"> </w:t>
      </w:r>
      <w:r w:rsidRPr="00D86A24">
        <w:rPr>
          <w:b/>
          <w:noProof/>
          <w:color w:val="000000"/>
          <w:sz w:val="24"/>
          <w:szCs w:val="24"/>
        </w:rPr>
        <w:t>55</w:t>
      </w:r>
      <w:r w:rsidRPr="008F2BD1">
        <w:rPr>
          <w:b/>
          <w:color w:val="000000"/>
          <w:sz w:val="24"/>
          <w:szCs w:val="24"/>
        </w:rPr>
        <w:t xml:space="preserve">, </w:t>
      </w:r>
      <w:r w:rsidRPr="00D86A24">
        <w:rPr>
          <w:b/>
          <w:noProof/>
          <w:color w:val="000000"/>
          <w:sz w:val="24"/>
          <w:szCs w:val="24"/>
        </w:rPr>
        <w:t>44-350</w:t>
      </w:r>
      <w:r w:rsidRPr="008F2BD1">
        <w:rPr>
          <w:b/>
          <w:color w:val="000000"/>
          <w:sz w:val="24"/>
          <w:szCs w:val="24"/>
        </w:rPr>
        <w:t xml:space="preserve"> </w:t>
      </w:r>
      <w:r w:rsidRPr="00D86A24">
        <w:rPr>
          <w:b/>
          <w:noProof/>
          <w:color w:val="000000"/>
          <w:sz w:val="24"/>
          <w:szCs w:val="24"/>
        </w:rPr>
        <w:t>Gorzyce</w:t>
      </w:r>
      <w:r w:rsidRPr="008F2BD1">
        <w:rPr>
          <w:color w:val="000000"/>
          <w:sz w:val="24"/>
          <w:szCs w:val="24"/>
        </w:rPr>
        <w:t>.</w:t>
      </w: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935E68" w:rsidRPr="008F2BD1" w:rsidRDefault="00935E68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935E68" w:rsidRPr="008F2BD1" w:rsidRDefault="00935E68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D86A24">
        <w:rPr>
          <w:noProof/>
          <w:color w:val="000000"/>
        </w:rPr>
        <w:t>e-mail: iodo@marwikpoland.pl</w:t>
      </w:r>
    </w:p>
    <w:p w:rsidR="00935E68" w:rsidRPr="008F2BD1" w:rsidRDefault="00935E68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935E68" w:rsidRPr="00F35812" w:rsidRDefault="00935E68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D86A24">
        <w:rPr>
          <w:b/>
          <w:noProof/>
          <w:color w:val="000000"/>
        </w:rPr>
        <w:t>Przedszkole Publiczne Kraina Uśmiechu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935E68" w:rsidRPr="00F35812" w:rsidRDefault="00935E68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935E68" w:rsidRPr="00F35812" w:rsidRDefault="00935E68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935E68" w:rsidRPr="00901616" w:rsidRDefault="00935E68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935E68" w:rsidRPr="00F77EEE" w:rsidRDefault="00935E68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Pr="00D86A24">
        <w:rPr>
          <w:b/>
          <w:bCs/>
          <w:noProof/>
          <w:color w:val="000000"/>
        </w:rPr>
        <w:t>Przedszkole Publiczne Kraina Uśmiechu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935E68" w:rsidRPr="00490650" w:rsidRDefault="00935E68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lastRenderedPageBreak/>
        <w:t>Na zasadach określonych przepisami RODO, posiada Pani/Pan prawo do żądania od administratora: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935E68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935E68" w:rsidRPr="00E36804" w:rsidRDefault="00935E68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935E68" w:rsidRPr="00490650" w:rsidRDefault="00935E68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935E68" w:rsidRPr="00490650" w:rsidRDefault="00935E68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935E68" w:rsidRPr="00490650" w:rsidRDefault="00935E68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935E68" w:rsidRPr="00490650" w:rsidRDefault="00935E68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935E68" w:rsidRPr="00490650" w:rsidRDefault="00935E68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935E68" w:rsidRPr="00490650" w:rsidRDefault="00935E68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935E68" w:rsidRPr="00490650" w:rsidRDefault="00935E68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935E68" w:rsidRPr="00490650" w:rsidRDefault="00935E68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935E68" w:rsidRPr="00557C79" w:rsidRDefault="00935E68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935E68" w:rsidRDefault="00935E68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935E68" w:rsidSect="00935E68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935E68" w:rsidRPr="000F689E" w:rsidRDefault="00935E68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935E68" w:rsidRPr="000F689E" w:rsidSect="00935E68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64A5C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E68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3CB1"/>
    <w:rsid w:val="00C05454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41147-E650-4F62-9295-ED84CF2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toshiba</cp:lastModifiedBy>
  <cp:revision>2</cp:revision>
  <cp:lastPrinted>2018-05-23T07:06:00Z</cp:lastPrinted>
  <dcterms:created xsi:type="dcterms:W3CDTF">2019-06-18T20:15:00Z</dcterms:created>
  <dcterms:modified xsi:type="dcterms:W3CDTF">2019-06-18T20:15:00Z</dcterms:modified>
</cp:coreProperties>
</file>